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D887" w14:textId="77777777" w:rsidR="004917F1" w:rsidRDefault="004917F1" w:rsidP="00905C3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4FDC1" w14:textId="3FE8F535" w:rsidR="00905C38" w:rsidRPr="000F3F8D" w:rsidRDefault="00905C38" w:rsidP="00905C3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แบบสรุปโครงการและกิจกรรมเฉลิมพระเกียรติ เนื่องในโอกาสมหามงคลพระราชพิธีบรมราชาภิเษก ***********************************************</w:t>
      </w:r>
    </w:p>
    <w:p w14:paraId="2247BB51" w14:textId="77777777" w:rsidR="00905C38" w:rsidRPr="000F3F8D" w:rsidRDefault="00905C38" w:rsidP="00905C38">
      <w:pPr>
        <w:pStyle w:val="Default"/>
        <w:spacing w:after="36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ชื่อหน่วยงาน 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34E9E2FA" w14:textId="6AEF3DB7" w:rsidR="00905C38" w:rsidRPr="000F3F8D" w:rsidRDefault="00905C38" w:rsidP="00905C38">
      <w:pPr>
        <w:pStyle w:val="Default"/>
        <w:spacing w:after="36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ประเภทโครงการ/กิจกรรม </w:t>
      </w:r>
      <w:r w:rsidR="00F70ED3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3 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ด้านการส่งเสริมคุณภาพชีวิต พัฒนาสังคมและจิตใจ </w:t>
      </w:r>
    </w:p>
    <w:p w14:paraId="0BB54E6A" w14:textId="77777777" w:rsidR="000659CF" w:rsidRDefault="00905C38" w:rsidP="00905C38">
      <w:pPr>
        <w:pStyle w:val="Default"/>
        <w:spacing w:after="36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3F8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ชื่อโครงการ/กิจกรรม </w:t>
      </w:r>
    </w:p>
    <w:p w14:paraId="458DF7D2" w14:textId="461D8241" w:rsidR="00905C38" w:rsidRPr="0037271F" w:rsidRDefault="00905C38" w:rsidP="0037271F">
      <w:pPr>
        <w:pStyle w:val="Default"/>
        <w:spacing w:after="36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37271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70ED3" w:rsidRPr="0037271F">
        <w:rPr>
          <w:rFonts w:ascii="TH SarabunIT๙" w:hAnsi="TH SarabunIT๙" w:cs="TH SarabunIT๙" w:hint="cs"/>
          <w:sz w:val="32"/>
          <w:szCs w:val="32"/>
          <w:cs/>
        </w:rPr>
        <w:t>คืนคลองสวยทั่วไทย</w:t>
      </w:r>
      <w:r w:rsidR="0037271F" w:rsidRPr="0037271F">
        <w:rPr>
          <w:rFonts w:ascii="TH SarabunIT๙" w:hAnsi="TH SarabunIT๙" w:cs="TH SarabunIT๙" w:hint="cs"/>
          <w:sz w:val="32"/>
          <w:szCs w:val="32"/>
          <w:cs/>
        </w:rPr>
        <w:t xml:space="preserve"> สุขใจเที่ยวท้องถิ่นอย่างยั่งยืน</w:t>
      </w:r>
      <w:r w:rsidR="00372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71F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เฉลิมพระเกียรติเนื่องในโอกาสมหามงคลพระราชพิธีบรมราชาภิเษก </w:t>
      </w:r>
    </w:p>
    <w:p w14:paraId="11E02DE3" w14:textId="4DDD3DC1" w:rsidR="002C4366" w:rsidRDefault="002C4366" w:rsidP="002C4366">
      <w:pPr>
        <w:pStyle w:val="Default"/>
        <w:spacing w:after="3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3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C436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3B96F46C" w14:textId="3DCBAF6A" w:rsidR="002C4366" w:rsidRPr="00995CDB" w:rsidRDefault="0037271F" w:rsidP="00B3199D">
      <w:pPr>
        <w:pStyle w:val="Default"/>
        <w:spacing w:after="36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ด้วยแม่น้ำลำคลองในอดีต</w:t>
      </w:r>
      <w:r w:rsidR="007728E8"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นั้น</w:t>
      </w:r>
      <w:r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มีบทบาทสำคัญมาก</w:t>
      </w:r>
      <w:r w:rsidR="007728E8"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ตลอดสองฝั่งคลองเป็นที่ตั้งบ้านเรือนของ</w:t>
      </w:r>
      <w:r w:rsidR="007728E8"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มนุษย์ทำให้</w:t>
      </w:r>
      <w:r w:rsidR="007E20D2" w:rsidRPr="006443CB">
        <w:rPr>
          <w:rFonts w:ascii="TH SarabunIT๙" w:hAnsi="TH SarabunIT๙" w:cs="TH SarabunIT๙" w:hint="cs"/>
          <w:spacing w:val="4"/>
          <w:sz w:val="32"/>
          <w:szCs w:val="32"/>
          <w:cs/>
        </w:rPr>
        <w:t>มีการ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>ใช้เส้นทาง</w:t>
      </w:r>
      <w:r w:rsidR="007728E8">
        <w:rPr>
          <w:rFonts w:ascii="TH SarabunIT๙" w:hAnsi="TH SarabunIT๙" w:cs="TH SarabunIT๙" w:hint="cs"/>
          <w:sz w:val="32"/>
          <w:szCs w:val="32"/>
          <w:cs/>
        </w:rPr>
        <w:t>คมนาคม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ขนส่งท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 xml:space="preserve">างน้ำเป็นหลัก 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>ยังเป็นแหล่งน้ำเพื่อการอุปโภค บริโภค เพื่อการเกษตร เป็นแหล่ง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ผลิตอ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 xml:space="preserve">าหาร 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และยังเป็น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>แหล่งกำเนิด</w:t>
      </w:r>
      <w:proofErr w:type="spellStart"/>
      <w:r w:rsidR="007E20D2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7E20D2">
        <w:rPr>
          <w:rFonts w:ascii="TH SarabunIT๙" w:hAnsi="TH SarabunIT๙" w:cs="TH SarabunIT๙" w:hint="cs"/>
          <w:sz w:val="32"/>
          <w:szCs w:val="32"/>
          <w:cs/>
        </w:rPr>
        <w:t>วัฒนธรรม ประเพณี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ทางน้ำ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 xml:space="preserve">มากมาย 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ประเพณีการแข่งเรือ ประเพณีลอยกระทง สถานที่พักผ่อนหย่อนใจ และแหล่งท่องเที่ยว ซึ่งใน</w:t>
      </w:r>
      <w:r w:rsidR="007E20D2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>การใช้ประโยชน์จาก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>แหล่งน้ำอยู่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 xml:space="preserve">บ้าง </w:t>
      </w:r>
      <w:r w:rsidR="0045246B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เพื่อการเกษตร อุตสาหกรรม คมนาคม 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>แต่ความเป็น</w:t>
      </w:r>
      <w:r w:rsidR="00CB568A">
        <w:rPr>
          <w:rFonts w:ascii="TH SarabunIT๙" w:hAnsi="TH SarabunIT๙" w:cs="TH SarabunIT๙" w:hint="cs"/>
          <w:sz w:val="32"/>
          <w:szCs w:val="32"/>
          <w:cs/>
        </w:rPr>
        <w:t>คลองยัง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>มีความสำคัญต่อวิถีชุมชนเป็นอย่างมาก กรมส่งเสริมการปกครองท้องถิ่น</w:t>
      </w:r>
      <w:r w:rsidR="00CB5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จึงได้ดำเนินการพัฒนาคูคลองเพื่อเป็นแหล่งท่องเที่ยวและพักผ่อนหย่อนใจ เพื่อมอบเป็นของขวัญปีใหม่ให้กับ</w:t>
      </w:r>
      <w:r w:rsidR="000D6FF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47259">
        <w:rPr>
          <w:rFonts w:ascii="TH SarabunIT๙" w:hAnsi="TH SarabunIT๙" w:cs="TH SarabunIT๙" w:hint="cs"/>
          <w:sz w:val="32"/>
          <w:szCs w:val="32"/>
          <w:cs/>
        </w:rPr>
        <w:t>ระชาชน ประจำปี 2562 ซึ่งคณะรัฐมนตรีรับทราบผลการดำเนินการทั้ง 76 จังหวัด 104 คูคลอง</w:t>
      </w:r>
      <w:r w:rsidR="00C573EE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21พฤษภาคม 2562 และเพื่อให้ความยั่งยืนอยู่คู่ชุมชนท้องถิ่นโดยตลอด กรมส่งเสริมการปกครองท้องถิ่นจึงได้ยกระดับขึ้นเป็นโครงการ</w:t>
      </w:r>
      <w:r w:rsidR="00C573EE" w:rsidRPr="0037271F">
        <w:rPr>
          <w:rFonts w:ascii="TH SarabunIT๙" w:hAnsi="TH SarabunIT๙" w:cs="TH SarabunIT๙" w:hint="cs"/>
          <w:sz w:val="32"/>
          <w:szCs w:val="32"/>
          <w:cs/>
        </w:rPr>
        <w:t>คืนคลองสวยทั่วไทย สุขใจเที่ยวท้องถิ่นอย่างยั่งยืน</w:t>
      </w:r>
      <w:r w:rsidR="00C573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691FC8" w14:textId="2F3A6CFF" w:rsidR="00905C38" w:rsidRPr="000F3F8D" w:rsidRDefault="00560597" w:rsidP="00905C3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05C38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วัตถุประสงค์/เป้าหมายของโครงการ </w:t>
      </w:r>
    </w:p>
    <w:p w14:paraId="45F53C75" w14:textId="01564BFC" w:rsidR="00905C38" w:rsidRPr="000F3F8D" w:rsidRDefault="00905C38" w:rsidP="00C9707B">
      <w:pPr>
        <w:pStyle w:val="Default"/>
        <w:spacing w:after="36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3F8D">
        <w:rPr>
          <w:rFonts w:ascii="TH SarabunIT๙" w:hAnsi="TH SarabunIT๙" w:cs="TH SarabunIT๙"/>
          <w:sz w:val="32"/>
          <w:szCs w:val="32"/>
        </w:rPr>
        <w:t>4</w:t>
      </w:r>
      <w:r w:rsidRPr="000F3F8D">
        <w:rPr>
          <w:rFonts w:ascii="TH SarabunIT๙" w:hAnsi="TH SarabunIT๙" w:cs="TH SarabunIT๙"/>
          <w:sz w:val="32"/>
          <w:szCs w:val="32"/>
          <w:cs/>
        </w:rPr>
        <w:t>.</w:t>
      </w:r>
      <w:r w:rsidRPr="000F3F8D">
        <w:rPr>
          <w:rFonts w:ascii="TH SarabunIT๙" w:hAnsi="TH SarabunIT๙" w:cs="TH SarabunIT๙"/>
          <w:sz w:val="32"/>
          <w:szCs w:val="32"/>
        </w:rPr>
        <w:t>1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8A3" w:rsidRPr="00E31DE1">
        <w:rPr>
          <w:rFonts w:ascii="TH SarabunIT๙" w:hAnsi="TH SarabunIT๙" w:cs="TH SarabunIT๙" w:hint="cs"/>
          <w:spacing w:val="12"/>
          <w:sz w:val="32"/>
          <w:szCs w:val="32"/>
          <w:cs/>
        </w:rPr>
        <w:t>เพื่อเป็นการเฉลิมพระเกียรติพระบาทสมเด็จ</w:t>
      </w:r>
      <w:r w:rsidR="00E31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8A3">
        <w:rPr>
          <w:rFonts w:ascii="TH SarabunIT๙" w:hAnsi="TH SarabunIT๙" w:cs="TH SarabunIT๙" w:hint="cs"/>
          <w:sz w:val="32"/>
          <w:szCs w:val="32"/>
          <w:cs/>
        </w:rPr>
        <w:t>พระว</w:t>
      </w:r>
      <w:proofErr w:type="spellStart"/>
      <w:r w:rsidR="009008A3">
        <w:rPr>
          <w:rFonts w:ascii="TH SarabunIT๙" w:hAnsi="TH SarabunIT๙" w:cs="TH SarabunIT๙" w:hint="cs"/>
          <w:sz w:val="32"/>
          <w:szCs w:val="32"/>
          <w:cs/>
        </w:rPr>
        <w:t>ชิร</w:t>
      </w:r>
      <w:proofErr w:type="spellEnd"/>
      <w:r w:rsidR="009008A3">
        <w:rPr>
          <w:rFonts w:ascii="TH SarabunIT๙" w:hAnsi="TH SarabunIT๙" w:cs="TH SarabunIT๙" w:hint="cs"/>
          <w:sz w:val="32"/>
          <w:szCs w:val="32"/>
          <w:cs/>
        </w:rPr>
        <w:t>เกล้าเจ้าอยู่หัว เนื่องในโอกาสมหามงคล</w:t>
      </w:r>
      <w:r w:rsidR="004917F1">
        <w:rPr>
          <w:rFonts w:ascii="TH SarabunIT๙" w:hAnsi="TH SarabunIT๙" w:cs="TH SarabunIT๙"/>
          <w:sz w:val="32"/>
          <w:szCs w:val="32"/>
          <w:cs/>
        </w:rPr>
        <w:br/>
      </w:r>
      <w:r w:rsidR="009008A3">
        <w:rPr>
          <w:rFonts w:ascii="TH SarabunIT๙" w:hAnsi="TH SarabunIT๙" w:cs="TH SarabunIT๙" w:hint="cs"/>
          <w:sz w:val="32"/>
          <w:szCs w:val="32"/>
          <w:cs/>
        </w:rPr>
        <w:t>พระราชพิธีบรมราชาภิเษก</w:t>
      </w:r>
    </w:p>
    <w:p w14:paraId="6C1D37A2" w14:textId="5FF83E2B" w:rsidR="00905C38" w:rsidRPr="000F3F8D" w:rsidRDefault="00905C38" w:rsidP="00C9707B">
      <w:pPr>
        <w:pStyle w:val="Default"/>
        <w:spacing w:after="36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sz w:val="32"/>
          <w:szCs w:val="32"/>
        </w:rPr>
        <w:t>4</w:t>
      </w:r>
      <w:r w:rsidRPr="000F3F8D">
        <w:rPr>
          <w:rFonts w:ascii="TH SarabunIT๙" w:hAnsi="TH SarabunIT๙" w:cs="TH SarabunIT๙"/>
          <w:sz w:val="32"/>
          <w:szCs w:val="32"/>
          <w:cs/>
        </w:rPr>
        <w:t>.</w:t>
      </w:r>
      <w:r w:rsidRPr="000F3F8D">
        <w:rPr>
          <w:rFonts w:ascii="TH SarabunIT๙" w:hAnsi="TH SarabunIT๙" w:cs="TH SarabunIT๙"/>
          <w:sz w:val="32"/>
          <w:szCs w:val="32"/>
        </w:rPr>
        <w:t>2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43D" w:rsidRPr="000F3F8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C043D">
        <w:rPr>
          <w:rFonts w:ascii="TH SarabunIT๙" w:hAnsi="TH SarabunIT๙" w:cs="TH SarabunIT๙" w:hint="cs"/>
          <w:sz w:val="32"/>
          <w:szCs w:val="32"/>
          <w:cs/>
        </w:rPr>
        <w:t>สร้างจิตสำนึกให้ประชาชนในพื้นที่รู้จักอนุรักษ์ ดูแลรักษาคูคลองให้สะอาด และส่งเสริมพฤติกรรม</w:t>
      </w:r>
      <w:r w:rsidR="006443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C043D">
        <w:rPr>
          <w:rFonts w:ascii="TH SarabunIT๙" w:hAnsi="TH SarabunIT๙" w:cs="TH SarabunIT๙" w:hint="cs"/>
          <w:sz w:val="32"/>
          <w:szCs w:val="32"/>
          <w:cs/>
        </w:rPr>
        <w:t>ลดการทิ้งขยะและของเสียต่าง ๆ ลงในคูคลอง</w:t>
      </w:r>
      <w:bookmarkStart w:id="0" w:name="_Hlk8405589"/>
      <w:r w:rsidR="004C043D"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</w:p>
    <w:p w14:paraId="4B4D60A1" w14:textId="77777777" w:rsidR="004C043D" w:rsidRDefault="00905C38" w:rsidP="00C9707B">
      <w:pPr>
        <w:pStyle w:val="Default"/>
        <w:spacing w:after="36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sz w:val="32"/>
          <w:szCs w:val="32"/>
        </w:rPr>
        <w:t>4</w:t>
      </w:r>
      <w:r w:rsidRPr="000F3F8D">
        <w:rPr>
          <w:rFonts w:ascii="TH SarabunIT๙" w:hAnsi="TH SarabunIT๙" w:cs="TH SarabunIT๙"/>
          <w:sz w:val="32"/>
          <w:szCs w:val="32"/>
          <w:cs/>
        </w:rPr>
        <w:t>.</w:t>
      </w:r>
      <w:r w:rsidRPr="000F3F8D">
        <w:rPr>
          <w:rFonts w:ascii="TH SarabunIT๙" w:hAnsi="TH SarabunIT๙" w:cs="TH SarabunIT๙"/>
          <w:sz w:val="32"/>
          <w:szCs w:val="32"/>
        </w:rPr>
        <w:t>3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43D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เพื่อส่งเสริมการท่องเที่ยววิถีคูคลอง วิถีเกษตร และประวัติศาสตร์</w:t>
      </w:r>
      <w:r w:rsidR="004C043D"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8328E" w14:textId="1B16BE73" w:rsidR="00905C38" w:rsidRPr="000F3F8D" w:rsidRDefault="00905C38" w:rsidP="00C9707B">
      <w:pPr>
        <w:pStyle w:val="Default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sz w:val="32"/>
          <w:szCs w:val="32"/>
        </w:rPr>
        <w:t>4</w:t>
      </w:r>
      <w:r w:rsidRPr="000F3F8D">
        <w:rPr>
          <w:rFonts w:ascii="TH SarabunIT๙" w:hAnsi="TH SarabunIT๙" w:cs="TH SarabunIT๙"/>
          <w:sz w:val="32"/>
          <w:szCs w:val="32"/>
          <w:cs/>
        </w:rPr>
        <w:t>.</w:t>
      </w:r>
      <w:r w:rsidRPr="000F3F8D">
        <w:rPr>
          <w:rFonts w:ascii="TH SarabunIT๙" w:hAnsi="TH SarabunIT๙" w:cs="TH SarabunIT๙"/>
          <w:sz w:val="32"/>
          <w:szCs w:val="32"/>
        </w:rPr>
        <w:t>4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F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สร้างสรรค์และประสานพลังประชารัฐโดยการมีส่วนร่วมของท้องถิ่น </w:t>
      </w:r>
      <w:r w:rsidR="000269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จิตอาสา </w:t>
      </w:r>
      <w:r w:rsidR="00222F21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ภาครัฐ ภาคเอกชน รัฐวิสาหกิจ และประชาชนในพื้นที่ภายใต้วิถีการดำรงชีวิตร่วมกัน</w:t>
      </w:r>
      <w:r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787C34" w14:textId="588799F2" w:rsidR="00577519" w:rsidRPr="000F3F8D" w:rsidRDefault="00560597" w:rsidP="00905C3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5C38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ระยะเวลาดำเนินโครงการ/กิจกรรม </w:t>
      </w:r>
    </w:p>
    <w:p w14:paraId="6B41B23A" w14:textId="4962F892" w:rsidR="00905C38" w:rsidRPr="000F3F8D" w:rsidRDefault="00E239B7" w:rsidP="0057751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เริ่มดำเนินการภายในปี 2562 จนถึง เดือนพฤษภาคม 2563</w:t>
      </w:r>
    </w:p>
    <w:p w14:paraId="525F4505" w14:textId="0AE0F19E" w:rsidR="00905C38" w:rsidRPr="000F3F8D" w:rsidRDefault="00560597" w:rsidP="00905C3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05C38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>. การด</w:t>
      </w:r>
      <w:r w:rsidR="00D61EEA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905C38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</w:t>
      </w:r>
    </w:p>
    <w:p w14:paraId="2BE7A4AA" w14:textId="70B25D41" w:rsidR="003E7078" w:rsidRPr="00276D29" w:rsidRDefault="00D250C9" w:rsidP="00C9707B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E70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6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E70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8234020"/>
      <w:r w:rsidR="00F57B12">
        <w:rPr>
          <w:rFonts w:ascii="TH SarabunIT๙" w:hAnsi="TH SarabunIT๙" w:cs="TH SarabunIT๙" w:hint="cs"/>
          <w:sz w:val="32"/>
          <w:szCs w:val="32"/>
          <w:cs/>
        </w:rPr>
        <w:t>พัฒนาต่อยอดโครงการคืนคลองสวยทั่วไทย สุขใจเที่ยวท้องถิ่น ทั้ง 10</w:t>
      </w:r>
      <w:r w:rsidR="00617FC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57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98B">
        <w:rPr>
          <w:rFonts w:ascii="TH SarabunIT๙" w:hAnsi="TH SarabunIT๙" w:cs="TH SarabunIT๙" w:hint="cs"/>
          <w:sz w:val="32"/>
          <w:szCs w:val="32"/>
          <w:cs/>
        </w:rPr>
        <w:t>คูคลอง</w:t>
      </w:r>
      <w:r w:rsidR="00FB1222">
        <w:rPr>
          <w:rFonts w:ascii="TH SarabunIT๙" w:hAnsi="TH SarabunIT๙" w:cs="TH SarabunIT๙"/>
          <w:sz w:val="32"/>
          <w:szCs w:val="32"/>
        </w:rPr>
        <w:t xml:space="preserve"> </w:t>
      </w:r>
      <w:r w:rsidR="00FB1222">
        <w:rPr>
          <w:rFonts w:ascii="TH SarabunIT๙" w:hAnsi="TH SarabunIT๙" w:cs="TH SarabunIT๙" w:hint="cs"/>
          <w:sz w:val="32"/>
          <w:szCs w:val="32"/>
          <w:cs/>
        </w:rPr>
        <w:t>หรือเพิ่มเติมโครงการ</w:t>
      </w:r>
      <w:r w:rsidR="003472CE">
        <w:rPr>
          <w:rFonts w:ascii="TH SarabunIT๙" w:hAnsi="TH SarabunIT๙" w:cs="TH SarabunIT๙"/>
          <w:sz w:val="32"/>
          <w:szCs w:val="32"/>
          <w:cs/>
        </w:rPr>
        <w:br/>
      </w:r>
      <w:r w:rsidR="00FB1222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โดยความเห็นชอบของคณะกรรมการระดับจังหวัด (โครงการของขวัญปีใหม่</w:t>
      </w:r>
      <w:r w:rsidR="00D14397" w:rsidRPr="00D143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เพื่อมอบให้ประชาชน ๒๕๖๒</w:t>
      </w:r>
      <w:r w:rsidR="00FB1222" w:rsidRPr="00D14397">
        <w:rPr>
          <w:rFonts w:ascii="TH SarabunIT๙" w:hAnsi="TH SarabunIT๙" w:cs="TH SarabunIT๙"/>
          <w:sz w:val="32"/>
          <w:szCs w:val="32"/>
          <w:cs/>
        </w:rPr>
        <w:t>)</w:t>
      </w:r>
    </w:p>
    <w:p w14:paraId="70A4CB0C" w14:textId="10518185" w:rsidR="003E7078" w:rsidRDefault="00D250C9" w:rsidP="00C9707B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7D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6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7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B12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จัดทำแผนปฏิบัติงานและดำเนินการตามแผน</w:t>
      </w:r>
      <w:r w:rsidR="00137402">
        <w:rPr>
          <w:rFonts w:ascii="TH SarabunIT๙" w:hAnsi="TH SarabunIT๙" w:cs="TH SarabunIT๙"/>
          <w:sz w:val="32"/>
          <w:szCs w:val="32"/>
        </w:rPr>
        <w:t xml:space="preserve"> </w:t>
      </w:r>
      <w:r w:rsidR="0013740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4FC1D30" w14:textId="1835B836" w:rsidR="00147A24" w:rsidRDefault="00147A24" w:rsidP="00C65215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7.2.1 จัดทำแผนปฏิบัติงาน โดยมีแนวทาง ดังนี้</w:t>
      </w:r>
    </w:p>
    <w:p w14:paraId="21E28337" w14:textId="7F66B0EB" w:rsidR="00137402" w:rsidRDefault="00137402" w:rsidP="0002698B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สำรวจคลองเพื่อตรวจสอบโครงการพื้นฐานและสิ่งอำนวยความสะดวกต่าง ๆ เช่น ป้ายบอกทาง ป้ายแนะนำสถานที่ รวมถึงการติดตั้งถังขยะแบบแยกประเภท เพื่อส่งเสริมการท่องเที่ยวและการรักษา</w:t>
      </w:r>
      <w:r w:rsidR="004917F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ความสะอาดของสถานที่ดังกล่าว</w:t>
      </w:r>
    </w:p>
    <w:p w14:paraId="2761E7BF" w14:textId="3AE01D7A" w:rsidR="00137402" w:rsidRDefault="00137402" w:rsidP="0002698B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ประชาสัมพันธ์เพื่อรณรงค์ให้ความรู้แก่ประชาชนในพื้นที่ เรื่องการดูแลรักษาและห้ามทิ้งขยะ</w:t>
      </w:r>
      <w:r w:rsidR="00644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ลงสู่คูคลอง</w:t>
      </w:r>
    </w:p>
    <w:p w14:paraId="6FDFB899" w14:textId="77777777" w:rsidR="003472CE" w:rsidRDefault="003472CE" w:rsidP="0002698B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F0BC8" w14:textId="77777777" w:rsidR="003472CE" w:rsidRDefault="003472CE" w:rsidP="0002698B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658E9" w14:textId="131C766B" w:rsidR="003472CE" w:rsidRDefault="003472CE" w:rsidP="003472CE">
      <w:pPr>
        <w:spacing w:after="0" w:line="240" w:lineRule="auto"/>
        <w:ind w:left="284" w:firstLine="99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จัดกิจกรรม...</w:t>
      </w:r>
    </w:p>
    <w:p w14:paraId="0859FE92" w14:textId="77777777" w:rsidR="003472CE" w:rsidRDefault="003472CE" w:rsidP="0002698B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50B44" w14:textId="77777777" w:rsidR="003472CE" w:rsidRDefault="003472CE" w:rsidP="003472CE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C3BA210" w14:textId="77777777" w:rsidR="003472CE" w:rsidRDefault="003472CE" w:rsidP="003472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A6B048" w14:textId="0506CB50" w:rsidR="00147A24" w:rsidRDefault="00137402" w:rsidP="003472CE">
      <w:pPr>
        <w:spacing w:after="0" w:line="240" w:lineRule="auto"/>
        <w:ind w:lef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จัดกิจกรรม</w:t>
      </w:r>
      <w:r w:rsidR="003472CE">
        <w:rPr>
          <w:rFonts w:ascii="TH SarabunIT๙" w:hAnsi="TH SarabunIT๙" w:cs="TH SarabunIT๙" w:hint="cs"/>
          <w:spacing w:val="-6"/>
          <w:sz w:val="32"/>
          <w:szCs w:val="32"/>
          <w:cs/>
        </w:rPr>
        <w:t>จิต</w:t>
      </w:r>
      <w:r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>อาสาทำความสะอาดคูคลอง เพื่อเชิญชวนประชาชนในพื้นที่</w:t>
      </w:r>
      <w:r w:rsidR="00966B14"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>มาร่วมกับ</w:t>
      </w:r>
      <w:r w:rsidR="0002698B">
        <w:rPr>
          <w:rFonts w:ascii="TH SarabunIT๙" w:hAnsi="TH SarabunIT๙" w:cs="TH SarabunIT๙" w:hint="cs"/>
          <w:spacing w:val="-6"/>
          <w:sz w:val="32"/>
          <w:szCs w:val="32"/>
          <w:cs/>
        </w:rPr>
        <w:t>จิตอาสา</w:t>
      </w:r>
      <w:r w:rsidR="00966B14">
        <w:rPr>
          <w:rFonts w:ascii="TH SarabunIT๙" w:hAnsi="TH SarabunIT๙" w:cs="TH SarabunIT๙" w:hint="cs"/>
          <w:sz w:val="32"/>
          <w:szCs w:val="32"/>
          <w:cs/>
        </w:rPr>
        <w:t xml:space="preserve"> และหน่วยงานต่าง ๆ ที่อาสาเข้าร่วมกิจกรรม ในการทำความสะอาดคลอง กำจัดผักตบชวาและ</w:t>
      </w:r>
      <w:r w:rsidR="00966B14"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วัชพืชต่าง ๆ โดยอาจกำหนดให้มีกิจกรรมดังกล่าวขึ้นเดือนละ 1 </w:t>
      </w:r>
      <w:r w:rsidR="00966B14" w:rsidRPr="006443CB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966B14"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 ครั้ง หรือตามความเหมาะสม ทั้งนี้ อาจต่อยอ</w:t>
      </w:r>
      <w:r w:rsidR="006443CB" w:rsidRPr="006443CB"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="00966B14" w:rsidRPr="006443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ด้วยการจัดกิจกรรมส่งเสริมการท่องเที่ยวด้วยการจัดกิจกรรมตลาดเพื่อการท่องเที่ยว </w:t>
      </w:r>
      <w:r w:rsidR="00C65215" w:rsidRPr="006443CB">
        <w:rPr>
          <w:rFonts w:ascii="TH SarabunIT๙" w:hAnsi="TH SarabunIT๙" w:cs="TH SarabunIT๙" w:hint="cs"/>
          <w:spacing w:val="-4"/>
          <w:sz w:val="32"/>
          <w:szCs w:val="32"/>
          <w:cs/>
        </w:rPr>
        <w:t>โ</w:t>
      </w:r>
      <w:r w:rsidR="00966B14" w:rsidRPr="006443CB">
        <w:rPr>
          <w:rFonts w:ascii="TH SarabunIT๙" w:hAnsi="TH SarabunIT๙" w:cs="TH SarabunIT๙" w:hint="cs"/>
          <w:spacing w:val="-4"/>
          <w:sz w:val="32"/>
          <w:szCs w:val="32"/>
          <w:cs/>
        </w:rPr>
        <w:t>ดยเชิญผู้ประกอบการท้องถิ่น</w:t>
      </w:r>
      <w:r w:rsidR="00966B14">
        <w:rPr>
          <w:rFonts w:ascii="TH SarabunIT๙" w:hAnsi="TH SarabunIT๙" w:cs="TH SarabunIT๙" w:hint="cs"/>
          <w:sz w:val="32"/>
          <w:szCs w:val="32"/>
          <w:cs/>
        </w:rPr>
        <w:t xml:space="preserve"> ภาครัฐ ภาคเอกชน และรัฐวิสาหกิจ ร่วมจัดกิจกรรมดังกล่าวเดือนละ 1 </w:t>
      </w:r>
      <w:r w:rsidR="00966B14">
        <w:rPr>
          <w:rFonts w:ascii="TH SarabunIT๙" w:hAnsi="TH SarabunIT๙" w:cs="TH SarabunIT๙"/>
          <w:sz w:val="32"/>
          <w:szCs w:val="32"/>
          <w:cs/>
        </w:rPr>
        <w:t>–</w:t>
      </w:r>
      <w:r w:rsidR="00966B14">
        <w:rPr>
          <w:rFonts w:ascii="TH SarabunIT๙" w:hAnsi="TH SarabunIT๙" w:cs="TH SarabunIT๙" w:hint="cs"/>
          <w:sz w:val="32"/>
          <w:szCs w:val="32"/>
          <w:cs/>
        </w:rPr>
        <w:t xml:space="preserve"> 2 ครั้ง หรือตามความเหมาะสม และมีการออกกฎระเบียบ</w:t>
      </w:r>
      <w:r w:rsidR="00C47443">
        <w:rPr>
          <w:rFonts w:ascii="TH SarabunIT๙" w:hAnsi="TH SarabunIT๙" w:cs="TH SarabunIT๙" w:hint="cs"/>
          <w:sz w:val="32"/>
          <w:szCs w:val="32"/>
          <w:cs/>
        </w:rPr>
        <w:t>ให้ผู้เข้าร่วมกิจกรรมร่วมกันรักษาความสะอาดและเก็บ</w:t>
      </w:r>
      <w:r w:rsidR="00C65215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C47443">
        <w:rPr>
          <w:rFonts w:ascii="TH SarabunIT๙" w:hAnsi="TH SarabunIT๙" w:cs="TH SarabunIT๙" w:hint="cs"/>
          <w:sz w:val="32"/>
          <w:szCs w:val="32"/>
          <w:cs/>
        </w:rPr>
        <w:t>ยะมูลฝอยหลังจากดำเนินงานกิจกรรมดัง</w:t>
      </w:r>
      <w:r w:rsidR="00C65215"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="00C47443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</w:p>
    <w:p w14:paraId="65DF54F4" w14:textId="77777777" w:rsidR="00147A24" w:rsidRDefault="00147A24" w:rsidP="00147A24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7.2.2 ผู้ว่าราชการจังหวัดให้ความเห็นชอบ</w:t>
      </w:r>
    </w:p>
    <w:p w14:paraId="020AA61A" w14:textId="77777777" w:rsidR="00147A24" w:rsidRDefault="00147A24" w:rsidP="00147A24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7.2.3 การพิจารณางบประมาณดำเนินงาน</w:t>
      </w:r>
    </w:p>
    <w:p w14:paraId="334610C6" w14:textId="77777777" w:rsidR="00147A24" w:rsidRDefault="00147A24" w:rsidP="00147A24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7.2.4 ประชาสัมพันธ์กิจกรรม</w:t>
      </w:r>
    </w:p>
    <w:p w14:paraId="11CC8F64" w14:textId="0FF3C3AA" w:rsidR="00203A72" w:rsidRDefault="00147A24" w:rsidP="0007454E">
      <w:pPr>
        <w:spacing w:after="0" w:line="240" w:lineRule="auto"/>
        <w:ind w:left="284"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7.2.5 ปฏิบัติตามแผน โดยการมีส่วนร่วมของประชาชน </w:t>
      </w:r>
      <w:r w:rsidR="0002698B">
        <w:rPr>
          <w:rFonts w:ascii="TH SarabunIT๙" w:hAnsi="TH SarabunIT๙" w:cs="TH SarabunIT๙" w:hint="cs"/>
          <w:sz w:val="32"/>
          <w:szCs w:val="32"/>
          <w:cs/>
        </w:rPr>
        <w:t>จิตอาสา</w:t>
      </w:r>
      <w:r w:rsidR="00203A72">
        <w:rPr>
          <w:rFonts w:ascii="TH SarabunIT๙" w:hAnsi="TH SarabunIT๙" w:cs="TH SarabunIT๙" w:hint="cs"/>
          <w:sz w:val="32"/>
          <w:szCs w:val="32"/>
          <w:cs/>
        </w:rPr>
        <w:t xml:space="preserve"> และส่วนราชการที่เกี่ยวข้อง</w:t>
      </w:r>
    </w:p>
    <w:p w14:paraId="16DCE7F6" w14:textId="77777777" w:rsidR="00203A72" w:rsidRDefault="00203A72" w:rsidP="00147A24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7.2.6 ติดตามและรายงานความก้าวหน้า</w:t>
      </w:r>
    </w:p>
    <w:p w14:paraId="40CD5E1E" w14:textId="1A177FF6" w:rsidR="00147A24" w:rsidRDefault="00203A72" w:rsidP="00893216">
      <w:pPr>
        <w:spacing w:after="0" w:line="240" w:lineRule="auto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7.2.7 ประเมินผลสัมฤทธิ์ของกิจกรรมและจัดทำรายงาน</w:t>
      </w:r>
      <w:r w:rsidR="00966B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4C9A7B" w14:textId="77777777" w:rsidR="00716D02" w:rsidRDefault="00A0798B" w:rsidP="006235EA">
      <w:pPr>
        <w:pStyle w:val="Default"/>
        <w:spacing w:after="36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Pr="00A079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ติดตั้งป้ายโครงการคืนคลองสวยทั่วไทย สุขใจเที่ยวท้องถิ่นอย่างยั่งยืน </w:t>
      </w:r>
      <w:r w:rsidRPr="00A0798B">
        <w:rPr>
          <w:rFonts w:ascii="TH SarabunIT๙" w:hAnsi="TH SarabunIT๙" w:cs="TH SarabunIT๙"/>
          <w:spacing w:val="-6"/>
          <w:sz w:val="32"/>
          <w:szCs w:val="32"/>
          <w:cs/>
        </w:rPr>
        <w:t>เฉลิมพระเกียรติเนื่องในโอกาสมหามงคล</w:t>
      </w:r>
      <w:r w:rsidRPr="0037271F">
        <w:rPr>
          <w:rFonts w:ascii="TH SarabunIT๙" w:hAnsi="TH SarabunIT๙" w:cs="TH SarabunIT๙"/>
          <w:sz w:val="32"/>
          <w:szCs w:val="32"/>
          <w:cs/>
        </w:rPr>
        <w:t>พระราชพิธีบรมราชาภิเษก</w:t>
      </w:r>
    </w:p>
    <w:p w14:paraId="61BE5BD5" w14:textId="77777777" w:rsidR="00716D02" w:rsidRDefault="00716D02" w:rsidP="00716D02">
      <w:pPr>
        <w:pStyle w:val="Default"/>
        <w:spacing w:after="36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พิธีเปิดโครงการ</w:t>
      </w:r>
      <w:r w:rsidRPr="00A079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คืนคลองสวยทั่วไทย สุขใจเที่ยวท้องถิ่นอย่างยั่งยืน </w:t>
      </w:r>
      <w:r w:rsidRPr="00A0798B">
        <w:rPr>
          <w:rFonts w:ascii="TH SarabunIT๙" w:hAnsi="TH SarabunIT๙" w:cs="TH SarabunIT๙"/>
          <w:spacing w:val="-6"/>
          <w:sz w:val="32"/>
          <w:szCs w:val="32"/>
          <w:cs/>
        </w:rPr>
        <w:t>เฉลิมพระเกียรติเนื่องในโอกาสมหามงคล</w:t>
      </w:r>
      <w:r w:rsidRPr="0037271F">
        <w:rPr>
          <w:rFonts w:ascii="TH SarabunIT๙" w:hAnsi="TH SarabunIT๙" w:cs="TH SarabunIT๙"/>
          <w:sz w:val="32"/>
          <w:szCs w:val="32"/>
          <w:cs/>
        </w:rPr>
        <w:t>พระราชพิธีบรมราชาภิเษก</w:t>
      </w:r>
    </w:p>
    <w:p w14:paraId="1294C514" w14:textId="0F219803" w:rsidR="00A0798B" w:rsidRPr="00276D29" w:rsidRDefault="00716D02" w:rsidP="006235EA">
      <w:pPr>
        <w:pStyle w:val="Default"/>
        <w:spacing w:after="36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7.5 จิตอาสาร่วมกันดูแลรักษาคลองเป็นประจำทุกเดือน</w:t>
      </w:r>
    </w:p>
    <w:bookmarkEnd w:id="1"/>
    <w:p w14:paraId="3479E064" w14:textId="4A0FB1F6" w:rsidR="00D61EEA" w:rsidRPr="000F3F8D" w:rsidRDefault="00560597" w:rsidP="00D61EEA">
      <w:pPr>
        <w:pStyle w:val="Default"/>
        <w:spacing w:after="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61EEA" w:rsidRPr="000F3F8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61EEA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42A222E9" w14:textId="21862B0B" w:rsidR="00577519" w:rsidRPr="000F3F8D" w:rsidRDefault="00577519" w:rsidP="00577519">
      <w:pPr>
        <w:pStyle w:val="Default"/>
        <w:spacing w:after="3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3F8D">
        <w:rPr>
          <w:rFonts w:ascii="TH SarabunIT๙" w:hAnsi="TH SarabunIT๙" w:cs="TH SarabunIT๙"/>
          <w:sz w:val="32"/>
          <w:szCs w:val="32"/>
          <w:cs/>
        </w:rPr>
        <w:t>งบประมาณขององค์ก</w:t>
      </w:r>
      <w:r w:rsidR="00B94466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</w:t>
      </w:r>
    </w:p>
    <w:p w14:paraId="61222287" w14:textId="260E50CB" w:rsidR="00577519" w:rsidRPr="000F3F8D" w:rsidRDefault="00560597" w:rsidP="00577519">
      <w:pPr>
        <w:pStyle w:val="Default"/>
        <w:spacing w:after="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77519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พื้นที่ดำเนินโครงการ/กิจกรรม </w:t>
      </w:r>
    </w:p>
    <w:p w14:paraId="759385BB" w14:textId="281C2E12" w:rsidR="00577519" w:rsidRPr="000F3F8D" w:rsidRDefault="00893216" w:rsidP="00577519">
      <w:pPr>
        <w:pStyle w:val="Default"/>
        <w:spacing w:after="3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76 จังหวัด</w:t>
      </w:r>
      <w:r w:rsidR="00577519" w:rsidRPr="000F3F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7E5E54" w14:textId="049BCF2C" w:rsidR="00577519" w:rsidRPr="000F3F8D" w:rsidRDefault="00560597" w:rsidP="0057751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577519"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ประโยชน์ที่คาดว่าจะได้รับ </w:t>
      </w:r>
    </w:p>
    <w:p w14:paraId="4075C4A4" w14:textId="53405812" w:rsidR="00577519" w:rsidRDefault="00893216" w:rsidP="00A30F6E">
      <w:pPr>
        <w:pStyle w:val="Defaul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 ส่งเสริมการท่องเที่ยววิถีคลอง วิถีเกษตร และประวัติศาสตร์</w:t>
      </w:r>
    </w:p>
    <w:p w14:paraId="667F8D84" w14:textId="43B316D3" w:rsidR="00893216" w:rsidRDefault="00893216" w:rsidP="00A30F6E">
      <w:pPr>
        <w:pStyle w:val="Defaul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10.2 เปลี่ยนภาพลักษณ์การท่องเที่ยว</w:t>
      </w:r>
      <w:r w:rsidR="0043319C">
        <w:rPr>
          <w:rFonts w:ascii="TH SarabunIT๙" w:hAnsi="TH SarabunIT๙" w:cs="TH SarabunIT๙" w:hint="cs"/>
          <w:sz w:val="32"/>
          <w:szCs w:val="32"/>
          <w:cs/>
        </w:rPr>
        <w:t>กระแสหลัก เป็นการท่องเที่ยวเพื่อเรียนรู้และสัมผัสวิถีวัฒนธรรมท้องถิ่น</w:t>
      </w:r>
    </w:p>
    <w:p w14:paraId="487F6602" w14:textId="0B96FA48" w:rsidR="0043319C" w:rsidRDefault="0043319C" w:rsidP="00A30F6E">
      <w:pPr>
        <w:pStyle w:val="Defaul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10.3 เกิดการทำงานแบบประชารัฐที่ทุกภาคส่วนเข้ามามีส่วนร่วมในการสร้างชุมชนให้มีความสามัคคี </w:t>
      </w:r>
      <w:r w:rsidR="00074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F6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สร้างจิตสำนึกในการอนุรักษ์คูคลอง มีการแลกเปลี่ยนเรียนรู้ สังคมเอื้อเฟื้อเผื่อแผ่นำไปสู่ชุมชนที่เข้มแข็ง</w:t>
      </w:r>
    </w:p>
    <w:p w14:paraId="6B6EEEC6" w14:textId="5D6F2692" w:rsidR="0043319C" w:rsidRPr="000F3F8D" w:rsidRDefault="0043319C" w:rsidP="00A30F6E">
      <w:pPr>
        <w:pStyle w:val="Defaul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10.4 เกิดคลองที่มีศักยภาพในการพัฒนาเป็นแหล่งท่องเที่ยวและพักผ่อนหย่อนใจอย่างยั่งยืน โดยดูแลรักษา กำจัดวัชพืช และดำเนินกิจกรรมที่เกี่ยวข้องในพื้นที่คลอง</w:t>
      </w:r>
      <w:r w:rsidR="00125156">
        <w:rPr>
          <w:rFonts w:ascii="TH SarabunIT๙" w:hAnsi="TH SarabunIT๙" w:cs="TH SarabunIT๙" w:hint="cs"/>
          <w:sz w:val="32"/>
          <w:szCs w:val="32"/>
          <w:cs/>
        </w:rPr>
        <w:t>ต้นแบบสำหรับการท่องเที่ยวและพักผ่อนหย่อนใจ</w:t>
      </w:r>
      <w:r w:rsidR="00A30F6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25156">
        <w:rPr>
          <w:rFonts w:ascii="TH SarabunIT๙" w:hAnsi="TH SarabunIT๙" w:cs="TH SarabunIT๙" w:hint="cs"/>
          <w:sz w:val="32"/>
          <w:szCs w:val="32"/>
          <w:cs/>
        </w:rPr>
        <w:t>อย่างยั่งยืนอย่างต่อเนื่อง</w:t>
      </w:r>
    </w:p>
    <w:p w14:paraId="01059AE7" w14:textId="65C46287" w:rsidR="00577519" w:rsidRPr="000F3F8D" w:rsidRDefault="00577519" w:rsidP="0057751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F3F8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605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F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ชื่อผู้ประสานงาน </w:t>
      </w:r>
    </w:p>
    <w:p w14:paraId="4F1442CB" w14:textId="33B12202" w:rsidR="00577519" w:rsidRDefault="006235EA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A30F6E">
        <w:rPr>
          <w:rFonts w:ascii="TH SarabunIT๙" w:hAnsi="TH SarabunIT๙" w:cs="TH SarabunIT๙" w:hint="cs"/>
          <w:sz w:val="32"/>
          <w:szCs w:val="32"/>
          <w:cs/>
        </w:rPr>
        <w:t xml:space="preserve">นายสำเนียง </w:t>
      </w:r>
      <w:proofErr w:type="spellStart"/>
      <w:r w:rsidRPr="00A30F6E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A30F6E">
        <w:rPr>
          <w:rFonts w:ascii="TH SarabunIT๙" w:hAnsi="TH SarabunIT๙" w:cs="TH SarabunIT๙" w:hint="cs"/>
          <w:sz w:val="32"/>
          <w:szCs w:val="32"/>
          <w:cs/>
        </w:rPr>
        <w:t>มาวัน ผู้อำนวยการส่วนส่งเสริมการพัฒนาเศรษฐกิจ สังคม และคุณภาพชีวิต</w:t>
      </w:r>
      <w:r w:rsidR="00A30F6E" w:rsidRPr="00A30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F6E" w:rsidRPr="00A30F6E">
        <w:rPr>
          <w:rFonts w:ascii="TH SarabunIT๙" w:eastAsia="Times New Roman" w:hAnsi="TH SarabunIT๙" w:cs="TH SarabunIT๙" w:hint="cs"/>
          <w:sz w:val="32"/>
          <w:szCs w:val="32"/>
          <w:cs/>
        </w:rPr>
        <w:t>โทร</w:t>
      </w:r>
      <w:r w:rsidR="00BB7E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ศัพท์        </w:t>
      </w:r>
      <w:r w:rsidR="00A30F6E" w:rsidRPr="00A30F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08 9280 2115</w:t>
      </w:r>
    </w:p>
    <w:p w14:paraId="2D72691D" w14:textId="5870015D" w:rsidR="00C273D0" w:rsidRDefault="00C273D0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F139BB" w14:textId="504098D1" w:rsidR="006160C7" w:rsidRDefault="006160C7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37A9E" w14:textId="26F3E06F" w:rsidR="006160C7" w:rsidRDefault="006160C7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F5BE6A" w14:textId="1296DC46" w:rsidR="006160C7" w:rsidRDefault="006160C7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D3555" w14:textId="0443D7CC" w:rsidR="006160C7" w:rsidRDefault="006160C7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25FE3" w14:textId="3BC56128" w:rsidR="006160C7" w:rsidRDefault="006160C7" w:rsidP="003472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CFF45" w14:textId="3F49B556" w:rsidR="006160C7" w:rsidRDefault="006160C7" w:rsidP="00A30F6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589309" w14:textId="77777777" w:rsidR="006160C7" w:rsidRPr="002B1BDA" w:rsidRDefault="006160C7" w:rsidP="00716D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6160C7" w:rsidRPr="002B1BDA" w:rsidSect="00F73210">
          <w:pgSz w:w="11906" w:h="16838" w:code="9"/>
          <w:pgMar w:top="851" w:right="991" w:bottom="426" w:left="1418" w:header="720" w:footer="720" w:gutter="0"/>
          <w:cols w:space="720"/>
          <w:noEndnote/>
          <w:docGrid w:linePitch="299"/>
        </w:sectPr>
      </w:pPr>
    </w:p>
    <w:tbl>
      <w:tblPr>
        <w:tblStyle w:val="a4"/>
        <w:tblpPr w:leftFromText="180" w:rightFromText="180" w:vertAnchor="page" w:horzAnchor="page" w:tblpXSpec="center" w:tblpY="2025"/>
        <w:tblW w:w="12330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7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F649E" w:rsidRPr="001B2D3F" w14:paraId="64EAA97C" w14:textId="6296B7AD" w:rsidTr="00D6144D">
        <w:tc>
          <w:tcPr>
            <w:tcW w:w="3823" w:type="dxa"/>
            <w:vMerge w:val="restart"/>
            <w:vAlign w:val="center"/>
          </w:tcPr>
          <w:p w14:paraId="550D758B" w14:textId="6BF6DD7F" w:rsidR="00CF649E" w:rsidRPr="001B2D3F" w:rsidRDefault="00CF649E" w:rsidP="00CF64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0C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8507" w:type="dxa"/>
            <w:gridSpan w:val="12"/>
            <w:vAlign w:val="center"/>
          </w:tcPr>
          <w:p w14:paraId="4B115FE2" w14:textId="53B0F7F1" w:rsidR="00CF649E" w:rsidRPr="001B2D3F" w:rsidRDefault="00CF649E" w:rsidP="00CF64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0C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F649E" w:rsidRPr="001B2D3F" w14:paraId="38058E65" w14:textId="77777777" w:rsidTr="00D6144D">
        <w:tc>
          <w:tcPr>
            <w:tcW w:w="3823" w:type="dxa"/>
            <w:vMerge/>
            <w:vAlign w:val="center"/>
          </w:tcPr>
          <w:p w14:paraId="59B9DB01" w14:textId="77777777" w:rsidR="00CF649E" w:rsidRPr="00810CF0" w:rsidRDefault="00CF649E" w:rsidP="00CF64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3" w:type="dxa"/>
            <w:gridSpan w:val="7"/>
            <w:vAlign w:val="center"/>
          </w:tcPr>
          <w:p w14:paraId="47DDC41E" w14:textId="219B5FAB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3544" w:type="dxa"/>
            <w:gridSpan w:val="5"/>
          </w:tcPr>
          <w:p w14:paraId="493CAEAA" w14:textId="7372B088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CF649E" w:rsidRPr="001B2D3F" w14:paraId="33F21914" w14:textId="74983A7D" w:rsidTr="00D6144D">
        <w:tc>
          <w:tcPr>
            <w:tcW w:w="3823" w:type="dxa"/>
            <w:vMerge/>
            <w:vAlign w:val="center"/>
          </w:tcPr>
          <w:p w14:paraId="6F05E9A7" w14:textId="77777777" w:rsidR="00CF649E" w:rsidRPr="001B2D3F" w:rsidRDefault="00CF649E" w:rsidP="00CF64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50E19D09" w14:textId="10B69C44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มิ.ย. </w:t>
            </w:r>
          </w:p>
        </w:tc>
        <w:tc>
          <w:tcPr>
            <w:tcW w:w="712" w:type="dxa"/>
            <w:vAlign w:val="center"/>
          </w:tcPr>
          <w:p w14:paraId="7A52355D" w14:textId="7226D33E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ก.ค. </w:t>
            </w:r>
          </w:p>
        </w:tc>
        <w:tc>
          <w:tcPr>
            <w:tcW w:w="708" w:type="dxa"/>
            <w:vAlign w:val="center"/>
          </w:tcPr>
          <w:p w14:paraId="3ED61B7C" w14:textId="5682D95F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ส.ค. </w:t>
            </w:r>
          </w:p>
        </w:tc>
        <w:tc>
          <w:tcPr>
            <w:tcW w:w="709" w:type="dxa"/>
            <w:vAlign w:val="center"/>
          </w:tcPr>
          <w:p w14:paraId="36E930B3" w14:textId="74DA086C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ก.ย. </w:t>
            </w:r>
          </w:p>
        </w:tc>
        <w:tc>
          <w:tcPr>
            <w:tcW w:w="709" w:type="dxa"/>
            <w:vAlign w:val="center"/>
          </w:tcPr>
          <w:p w14:paraId="2AFE15E6" w14:textId="6B81FB30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ต.ค. </w:t>
            </w:r>
          </w:p>
        </w:tc>
        <w:tc>
          <w:tcPr>
            <w:tcW w:w="709" w:type="dxa"/>
            <w:vAlign w:val="center"/>
          </w:tcPr>
          <w:p w14:paraId="709AEE58" w14:textId="748E4643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พ.ย. </w:t>
            </w:r>
          </w:p>
        </w:tc>
        <w:tc>
          <w:tcPr>
            <w:tcW w:w="708" w:type="dxa"/>
            <w:vAlign w:val="center"/>
          </w:tcPr>
          <w:p w14:paraId="02B6A55A" w14:textId="112A72DA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ธ.ค. </w:t>
            </w:r>
          </w:p>
        </w:tc>
        <w:tc>
          <w:tcPr>
            <w:tcW w:w="709" w:type="dxa"/>
          </w:tcPr>
          <w:p w14:paraId="5ABA4AA0" w14:textId="2484C813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ม.ค. </w:t>
            </w:r>
          </w:p>
        </w:tc>
        <w:tc>
          <w:tcPr>
            <w:tcW w:w="709" w:type="dxa"/>
          </w:tcPr>
          <w:p w14:paraId="79A275A1" w14:textId="14FC4132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ก.พ. </w:t>
            </w:r>
          </w:p>
        </w:tc>
        <w:tc>
          <w:tcPr>
            <w:tcW w:w="709" w:type="dxa"/>
          </w:tcPr>
          <w:p w14:paraId="5A1B41EE" w14:textId="2C5DC8CC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มี.ค. </w:t>
            </w:r>
          </w:p>
        </w:tc>
        <w:tc>
          <w:tcPr>
            <w:tcW w:w="708" w:type="dxa"/>
          </w:tcPr>
          <w:p w14:paraId="16CBA845" w14:textId="24ED0557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เม.ย. </w:t>
            </w:r>
          </w:p>
        </w:tc>
        <w:tc>
          <w:tcPr>
            <w:tcW w:w="709" w:type="dxa"/>
          </w:tcPr>
          <w:p w14:paraId="0F08C200" w14:textId="7D5DF4FC" w:rsidR="00CF649E" w:rsidRPr="00CF649E" w:rsidRDefault="00CF649E" w:rsidP="00CF6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</w:p>
        </w:tc>
      </w:tr>
      <w:tr w:rsidR="00CF649E" w:rsidRPr="001B2D3F" w14:paraId="628E650B" w14:textId="5E0745C0" w:rsidTr="00D6144D">
        <w:tc>
          <w:tcPr>
            <w:tcW w:w="3823" w:type="dxa"/>
          </w:tcPr>
          <w:p w14:paraId="1974E439" w14:textId="56561450" w:rsidR="00A33E6F" w:rsidRPr="001B2D3F" w:rsidRDefault="00A33E6F" w:rsidP="00CF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จัดทำแผนปฏิบัติงาน</w:t>
            </w:r>
          </w:p>
        </w:tc>
        <w:tc>
          <w:tcPr>
            <w:tcW w:w="708" w:type="dxa"/>
          </w:tcPr>
          <w:p w14:paraId="346420F2" w14:textId="47D42ECB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dxa"/>
          </w:tcPr>
          <w:p w14:paraId="0050AD46" w14:textId="3213FE0F" w:rsidR="00A33E6F" w:rsidRPr="001B2D3F" w:rsidRDefault="003472CE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A9B77" wp14:editId="242C3BA9">
                      <wp:simplePos x="0" y="0"/>
                      <wp:positionH relativeFrom="column">
                        <wp:posOffset>-159817</wp:posOffset>
                      </wp:positionH>
                      <wp:positionV relativeFrom="paragraph">
                        <wp:posOffset>93345</wp:posOffset>
                      </wp:positionV>
                      <wp:extent cx="432000" cy="108000"/>
                      <wp:effectExtent l="0" t="0" r="6350" b="63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C039B" id="สี่เหลี่ยมผืนผ้า 2" o:spid="_x0000_s1026" style="position:absolute;margin-left:-12.6pt;margin-top:7.3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" fillcolor="#404040 [2429]" stroked="f" strokeweight="2pt"/>
                  </w:pict>
                </mc:Fallback>
              </mc:AlternateContent>
            </w:r>
          </w:p>
        </w:tc>
        <w:tc>
          <w:tcPr>
            <w:tcW w:w="708" w:type="dxa"/>
          </w:tcPr>
          <w:p w14:paraId="3214033D" w14:textId="7454459C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CD067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7DDA2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26B241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91484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FDA608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6C8860" w14:textId="37CDD1FD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FAB2E2" w14:textId="6887A908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C5FD5B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0BC91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3C4568DD" w14:textId="572E583D" w:rsidTr="00D6144D">
        <w:tc>
          <w:tcPr>
            <w:tcW w:w="3823" w:type="dxa"/>
          </w:tcPr>
          <w:p w14:paraId="0BC73901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ผู้ว่าราชการจังหวัดให้ความเห็นชอบ</w:t>
            </w:r>
            <w:r w:rsidRPr="001B2D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และพิจารณางบประมาณดำเนินงาน</w:t>
            </w:r>
          </w:p>
        </w:tc>
        <w:tc>
          <w:tcPr>
            <w:tcW w:w="708" w:type="dxa"/>
          </w:tcPr>
          <w:p w14:paraId="74E2A551" w14:textId="29C23318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dxa"/>
          </w:tcPr>
          <w:p w14:paraId="35ECF8FB" w14:textId="3F8476B3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188608" w14:textId="57CA7D01" w:rsidR="00A33E6F" w:rsidRPr="001B2D3F" w:rsidRDefault="003472CE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0153C" wp14:editId="60E2931D">
                      <wp:simplePos x="0" y="0"/>
                      <wp:positionH relativeFrom="column">
                        <wp:posOffset>-187097</wp:posOffset>
                      </wp:positionH>
                      <wp:positionV relativeFrom="paragraph">
                        <wp:posOffset>199314</wp:posOffset>
                      </wp:positionV>
                      <wp:extent cx="252000" cy="108000"/>
                      <wp:effectExtent l="0" t="0" r="0" b="63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6B25" id="สี่เหลี่ยมผืนผ้า 3" o:spid="_x0000_s1026" style="position:absolute;margin-left:-14.75pt;margin-top:15.7pt;width:19.8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ADABA5F" w14:textId="72F31735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2CA3B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911E62" w14:textId="77777777" w:rsidR="00A33E6F" w:rsidRPr="001B2D3F" w:rsidRDefault="00A33E6F" w:rsidP="00CF649E">
            <w:pPr>
              <w:ind w:right="176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478850" w14:textId="4FB007EC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6CED5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85C9D2" w14:textId="36D779EB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658550" w14:textId="59B89700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E23BB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FBF0AE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61A77DC5" w14:textId="074D18DC" w:rsidTr="00D6144D">
        <w:tc>
          <w:tcPr>
            <w:tcW w:w="3823" w:type="dxa"/>
          </w:tcPr>
          <w:p w14:paraId="4DD4AD3E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3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ประชาสัมพันธ์ ทำหนังสือ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แจ้งเวียนถึงหน่วยงานภาครัฐ ภาคเอกชน มูลนิธิ สมาคม ชมรม บริษัท ห้างร้าน หรือผู้มีจิตศรัทธา จิตอาสา เข้าร่วมโครงการ</w:t>
            </w:r>
          </w:p>
        </w:tc>
        <w:tc>
          <w:tcPr>
            <w:tcW w:w="708" w:type="dxa"/>
          </w:tcPr>
          <w:p w14:paraId="7306FDE2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dxa"/>
          </w:tcPr>
          <w:p w14:paraId="6E46C98D" w14:textId="1A2EF91C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AF0934" w14:textId="00F484F4" w:rsidR="00A33E6F" w:rsidRPr="001B2D3F" w:rsidRDefault="007B48E5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A18BA" wp14:editId="0FC90BA1">
                      <wp:simplePos x="0" y="0"/>
                      <wp:positionH relativeFrom="column">
                        <wp:posOffset>-72467</wp:posOffset>
                      </wp:positionH>
                      <wp:positionV relativeFrom="paragraph">
                        <wp:posOffset>471805</wp:posOffset>
                      </wp:positionV>
                      <wp:extent cx="432000" cy="108000"/>
                      <wp:effectExtent l="0" t="0" r="6350" b="63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DEA4" id="สี่เหลี่ยมผืนผ้า 4" o:spid="_x0000_s1026" style="position:absolute;margin-left:-5.7pt;margin-top:37.15pt;width:34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200E7C8" w14:textId="513858D2" w:rsidR="00A33E6F" w:rsidRPr="00CF649E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C8BFF9" w14:textId="592F41D2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795E8B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2CBEFB" w14:textId="69C07795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FCF793" w14:textId="145A9EB1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BF1611" w14:textId="055EA6D3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E2A5F8" w14:textId="2AD61AEB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2D3F51F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BF54A3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2A8EADAA" w14:textId="4E1ECB34" w:rsidTr="00D6144D">
        <w:trPr>
          <w:trHeight w:val="806"/>
        </w:trPr>
        <w:tc>
          <w:tcPr>
            <w:tcW w:w="3823" w:type="dxa"/>
          </w:tcPr>
          <w:p w14:paraId="7190DF8E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4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 จิตอาสา และส่วนราชการที่เกี่ยวข้อง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ด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ำเนินการตามแผนปฏิบัติงาน</w:t>
            </w:r>
          </w:p>
        </w:tc>
        <w:tc>
          <w:tcPr>
            <w:tcW w:w="708" w:type="dxa"/>
          </w:tcPr>
          <w:p w14:paraId="5DDD477D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12" w:type="dxa"/>
          </w:tcPr>
          <w:p w14:paraId="0D0C7ED3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36A1428" w14:textId="0048B01F" w:rsidR="00A33E6F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87CAB8" wp14:editId="4A23124A">
                      <wp:simplePos x="0" y="0"/>
                      <wp:positionH relativeFrom="column">
                        <wp:posOffset>2804</wp:posOffset>
                      </wp:positionH>
                      <wp:positionV relativeFrom="paragraph">
                        <wp:posOffset>266065</wp:posOffset>
                      </wp:positionV>
                      <wp:extent cx="4427855" cy="107950"/>
                      <wp:effectExtent l="0" t="0" r="0" b="63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855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55A7" id="สี่เหลี่ยมผืนผ้า 5" o:spid="_x0000_s1026" style="position:absolute;margin-left:.2pt;margin-top:20.95pt;width:348.6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07942285" w14:textId="1A566AB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FCEF94" w14:textId="17177566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FE17F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FAB216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FECC48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8B028C" w14:textId="0D5BF3EF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21A915" w14:textId="364C0390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CB890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666981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1CA30EE5" w14:textId="09EA24A7" w:rsidTr="00D6144D">
        <w:trPr>
          <w:trHeight w:val="806"/>
        </w:trPr>
        <w:tc>
          <w:tcPr>
            <w:tcW w:w="3823" w:type="dxa"/>
          </w:tcPr>
          <w:p w14:paraId="3EA92B06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ติดตามและรายงานความก้าวหน้าการดำเนินโครงการ</w:t>
            </w:r>
          </w:p>
        </w:tc>
        <w:tc>
          <w:tcPr>
            <w:tcW w:w="708" w:type="dxa"/>
          </w:tcPr>
          <w:p w14:paraId="7AE45DF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12" w:type="dxa"/>
          </w:tcPr>
          <w:p w14:paraId="25F5D64D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8" w:type="dxa"/>
          </w:tcPr>
          <w:p w14:paraId="632B0E54" w14:textId="1D3621A2" w:rsidR="00A33E6F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E3816" wp14:editId="296BC94F">
                      <wp:simplePos x="0" y="0"/>
                      <wp:positionH relativeFrom="column">
                        <wp:posOffset>38364</wp:posOffset>
                      </wp:positionH>
                      <wp:positionV relativeFrom="paragraph">
                        <wp:posOffset>183515</wp:posOffset>
                      </wp:positionV>
                      <wp:extent cx="4391660" cy="107950"/>
                      <wp:effectExtent l="0" t="0" r="8890" b="63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6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1D41" id="สี่เหลี่ยมผืนผ้า 6" o:spid="_x0000_s1026" style="position:absolute;margin-left:3pt;margin-top:14.45pt;width:345.8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05D19BDD" w14:textId="7D46B90D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551D9D" w14:textId="4A1311CA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5DEFF2" w14:textId="7CF3BC0A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CADD92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AC301C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58C7E" w14:textId="38B0DEF8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E09464" w14:textId="5FED71D9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5E1216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8CC34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2938F585" w14:textId="112C65DE" w:rsidTr="00D6144D">
        <w:trPr>
          <w:trHeight w:val="806"/>
        </w:trPr>
        <w:tc>
          <w:tcPr>
            <w:tcW w:w="3823" w:type="dxa"/>
          </w:tcPr>
          <w:p w14:paraId="367F2D66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1B2D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ติดตั้งป้ายโครงการคืนคลองสวยทั่วไทย สุขใจเที่ยวท้องถิ่นอย่างยั่งยืน เฉลิมพระเกียรติ</w:t>
            </w:r>
            <w:r w:rsidRPr="001B2D3F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708" w:type="dxa"/>
          </w:tcPr>
          <w:p w14:paraId="47FD8376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12" w:type="dxa"/>
          </w:tcPr>
          <w:p w14:paraId="63A924CD" w14:textId="5E9C429F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8" w:type="dxa"/>
          </w:tcPr>
          <w:p w14:paraId="6AF5ABA1" w14:textId="5A25599A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C6338D" w14:textId="20091AA7" w:rsidR="00A33E6F" w:rsidRPr="001B2D3F" w:rsidRDefault="003472CE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25A9C7" wp14:editId="1B3BDBD6">
                      <wp:simplePos x="0" y="0"/>
                      <wp:positionH relativeFrom="column">
                        <wp:posOffset>-70206</wp:posOffset>
                      </wp:positionH>
                      <wp:positionV relativeFrom="paragraph">
                        <wp:posOffset>260553</wp:posOffset>
                      </wp:positionV>
                      <wp:extent cx="672998" cy="117044"/>
                      <wp:effectExtent l="0" t="0" r="0" b="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998" cy="1170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1D4EE" id="สี่เหลี่ยมผืนผ้า 9" o:spid="_x0000_s1026" style="position:absolute;margin-left:-5.55pt;margin-top:20.5pt;width:53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7B48FFF" w14:textId="0CBF400E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051982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B04AF7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187B6" w14:textId="3F9D7EE8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113F08" w14:textId="5E8B02A6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E5A84E" w14:textId="50924BB0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2B721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4CBEDA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44D" w:rsidRPr="001B2D3F" w14:paraId="1B88190A" w14:textId="77777777" w:rsidTr="00D6144D">
        <w:trPr>
          <w:trHeight w:val="395"/>
        </w:trPr>
        <w:tc>
          <w:tcPr>
            <w:tcW w:w="3823" w:type="dxa"/>
          </w:tcPr>
          <w:p w14:paraId="6428A1F7" w14:textId="6AEED6CC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พิธีเปิดโครงการฯ </w:t>
            </w:r>
          </w:p>
        </w:tc>
        <w:tc>
          <w:tcPr>
            <w:tcW w:w="708" w:type="dxa"/>
          </w:tcPr>
          <w:p w14:paraId="05DA7399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12" w:type="dxa"/>
          </w:tcPr>
          <w:p w14:paraId="28917985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8" w:type="dxa"/>
          </w:tcPr>
          <w:p w14:paraId="6FEF9AFC" w14:textId="76430BD5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19B42D" w14:textId="23B5E774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21FB4A" w14:textId="0529D707" w:rsidR="00D6144D" w:rsidRPr="001B2D3F" w:rsidRDefault="003472CE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6C29A" wp14:editId="2A19864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62865</wp:posOffset>
                      </wp:positionV>
                      <wp:extent cx="643738" cy="108000"/>
                      <wp:effectExtent l="0" t="0" r="4445" b="63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738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F691" id="สี่เหลี่ยมผืนผ้า 10" o:spid="_x0000_s1026" style="position:absolute;margin-left:-7pt;margin-top:4.95pt;width:50.7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39B210A9" w14:textId="43A1B1B8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3607DF" w14:textId="00F41F2A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D8E61A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006975" w14:textId="77777777" w:rsidR="00D6144D" w:rsidRDefault="00D6144D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</w:pPr>
          </w:p>
        </w:tc>
        <w:tc>
          <w:tcPr>
            <w:tcW w:w="709" w:type="dxa"/>
          </w:tcPr>
          <w:p w14:paraId="5CDA8A90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02A714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D09244" w14:textId="77777777" w:rsidR="00D6144D" w:rsidRPr="001B2D3F" w:rsidRDefault="00D6144D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49E" w:rsidRPr="001B2D3F" w14:paraId="5DE48B0F" w14:textId="6E429CCA" w:rsidTr="00D6144D">
        <w:trPr>
          <w:trHeight w:val="806"/>
        </w:trPr>
        <w:tc>
          <w:tcPr>
            <w:tcW w:w="3823" w:type="dxa"/>
            <w:tcBorders>
              <w:bottom w:val="single" w:sz="4" w:space="0" w:color="auto"/>
            </w:tcBorders>
          </w:tcPr>
          <w:p w14:paraId="092FB8AD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จิตอาสาร่วมกันดูแลรักษาคลองเป็นประจำทุกเดือน</w:t>
            </w:r>
          </w:p>
        </w:tc>
        <w:tc>
          <w:tcPr>
            <w:tcW w:w="708" w:type="dxa"/>
          </w:tcPr>
          <w:p w14:paraId="06CC71A9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12" w:type="dxa"/>
          </w:tcPr>
          <w:p w14:paraId="6C310555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8" w:type="dxa"/>
          </w:tcPr>
          <w:p w14:paraId="2FA67CC6" w14:textId="24007F9E" w:rsidR="00A33E6F" w:rsidRPr="001B2D3F" w:rsidRDefault="007B48E5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rtl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FAFFB" wp14:editId="440D948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167640</wp:posOffset>
                      </wp:positionV>
                      <wp:extent cx="4211955" cy="107950"/>
                      <wp:effectExtent l="0" t="0" r="0" b="63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955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D802" id="สี่เหลี่ยมผืนผ้า 8" o:spid="_x0000_s1026" style="position:absolute;margin-left:16pt;margin-top:13.2pt;width:331.6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" fillcolor="#404040 [2429]" stroked="f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14:paraId="210D8B2D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14:paraId="1FA10F9F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E10B2D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766A9A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1EEDD9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F3E5BE" w14:textId="7784280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90A880" w14:textId="05ABEEC6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69D540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85EB4B" w14:textId="77777777" w:rsidR="00A33E6F" w:rsidRPr="001B2D3F" w:rsidRDefault="00A33E6F" w:rsidP="00CF64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D85241" w14:textId="65AE871A" w:rsidR="006160C7" w:rsidRDefault="007B48E5" w:rsidP="00D6144D">
      <w:pPr>
        <w:spacing w:after="0" w:line="240" w:lineRule="auto"/>
        <w:ind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กรอบระยะเวลา (</w:t>
      </w:r>
      <w:r>
        <w:rPr>
          <w:rFonts w:ascii="TH SarabunIT๙" w:hAnsi="TH SarabunIT๙" w:cs="TH SarabunIT๙"/>
          <w:b/>
          <w:bCs/>
          <w:spacing w:val="-4"/>
          <w:sz w:val="36"/>
          <w:szCs w:val="36"/>
        </w:rPr>
        <w:t>Timeline</w:t>
      </w: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) </w:t>
      </w:r>
      <w:r w:rsidRPr="001B46F4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ดำเนินโครงการ</w:t>
      </w:r>
      <w:r w:rsidRPr="001B46F4">
        <w:rPr>
          <w:rFonts w:ascii="TH SarabunIT๙" w:eastAsia="Times New Roman" w:hAnsi="TH SarabunIT๙" w:cs="TH SarabunIT๙"/>
          <w:b/>
          <w:bCs/>
          <w:spacing w:val="-4"/>
          <w:sz w:val="36"/>
          <w:szCs w:val="36"/>
          <w:cs/>
        </w:rPr>
        <w:t>คืนคลองสวยทั่วไทย สุขใจเที่ยวท้องถิ่นอย่างยั่งยืน เฉลิมพระเกียรติฯ</w:t>
      </w:r>
    </w:p>
    <w:p w14:paraId="48C85931" w14:textId="27249B1D" w:rsidR="00870718" w:rsidRDefault="00870718" w:rsidP="009B73E7">
      <w:pPr>
        <w:rPr>
          <w:rFonts w:ascii="TH SarabunIT๙" w:hAnsi="TH SarabunIT๙" w:cs="TH SarabunIT๙"/>
          <w:sz w:val="32"/>
          <w:szCs w:val="32"/>
          <w:cs/>
        </w:rPr>
        <w:sectPr w:rsidR="00870718" w:rsidSect="006160C7">
          <w:pgSz w:w="16838" w:h="11906" w:orient="landscape" w:code="9"/>
          <w:pgMar w:top="1418" w:right="851" w:bottom="992" w:left="425" w:header="720" w:footer="720" w:gutter="0"/>
          <w:cols w:space="720"/>
          <w:noEndnote/>
          <w:docGrid w:linePitch="299"/>
        </w:sectPr>
      </w:pPr>
    </w:p>
    <w:p w14:paraId="662EF1E0" w14:textId="2DC79C32" w:rsidR="00B86839" w:rsidRPr="00274232" w:rsidRDefault="00B86839" w:rsidP="00B86839">
      <w:pPr>
        <w:ind w:hanging="993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รายชื่อคลองต้นแบบระดับจังหวัดที่ได้รับการคัดเลือกจาก</w:t>
      </w:r>
      <w:r w:rsidRPr="00274232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โครงการคืนคลองสวยทั่วไทย สุขใจเที่ยวท้องถิ่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 จำนวน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104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แห่ง</w:t>
      </w:r>
    </w:p>
    <w:tbl>
      <w:tblPr>
        <w:tblStyle w:val="a4"/>
        <w:tblW w:w="16019" w:type="dxa"/>
        <w:tblInd w:w="-885" w:type="dxa"/>
        <w:tblLook w:val="04A0" w:firstRow="1" w:lastRow="0" w:firstColumn="1" w:lastColumn="0" w:noHBand="0" w:noVBand="1"/>
      </w:tblPr>
      <w:tblGrid>
        <w:gridCol w:w="724"/>
        <w:gridCol w:w="1741"/>
        <w:gridCol w:w="2356"/>
        <w:gridCol w:w="4961"/>
        <w:gridCol w:w="3685"/>
        <w:gridCol w:w="2552"/>
      </w:tblGrid>
      <w:tr w:rsidR="00B86839" w:rsidRPr="00534180" w14:paraId="6C0C88B9" w14:textId="77777777" w:rsidTr="00DF7398">
        <w:trPr>
          <w:cantSplit/>
          <w:trHeight w:val="866"/>
          <w:tblHeader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320216F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3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1536B2A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3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356" w:type="dxa"/>
            <w:shd w:val="clear" w:color="auto" w:fill="BFBFBF" w:themeFill="background1" w:themeFillShade="BF"/>
            <w:vAlign w:val="center"/>
          </w:tcPr>
          <w:p w14:paraId="6E6FA23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BAF7FC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26C7020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 คลอง/ห้วย/บึง/หนอง ต้นแบบระดับจังหวัด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A60B4E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839" w:rsidRPr="00534180" w14:paraId="1E6E4390" w14:textId="77777777" w:rsidTr="00DF7398">
        <w:trPr>
          <w:cantSplit/>
          <w:trHeight w:val="589"/>
        </w:trPr>
        <w:tc>
          <w:tcPr>
            <w:tcW w:w="724" w:type="dxa"/>
          </w:tcPr>
          <w:p w14:paraId="37E615C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41" w:type="dxa"/>
          </w:tcPr>
          <w:p w14:paraId="10DEFED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2356" w:type="dxa"/>
          </w:tcPr>
          <w:p w14:paraId="55E4304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4961" w:type="dxa"/>
          </w:tcPr>
          <w:p w14:paraId="2E1C5B3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องค์การบริหารส่วนตำบลเขาดิน</w:t>
            </w:r>
          </w:p>
        </w:tc>
        <w:tc>
          <w:tcPr>
            <w:tcW w:w="3685" w:type="dxa"/>
          </w:tcPr>
          <w:p w14:paraId="10E46E3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คลองพอถาก</w:t>
            </w:r>
          </w:p>
        </w:tc>
        <w:tc>
          <w:tcPr>
            <w:tcW w:w="2552" w:type="dxa"/>
          </w:tcPr>
          <w:p w14:paraId="26657CB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C542A47" w14:textId="77777777" w:rsidTr="00DF7398">
        <w:trPr>
          <w:cantSplit/>
          <w:trHeight w:val="589"/>
        </w:trPr>
        <w:tc>
          <w:tcPr>
            <w:tcW w:w="724" w:type="dxa"/>
          </w:tcPr>
          <w:p w14:paraId="07229EF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3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41" w:type="dxa"/>
          </w:tcPr>
          <w:p w14:paraId="56383CC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2356" w:type="dxa"/>
          </w:tcPr>
          <w:p w14:paraId="46812F4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4961" w:type="dxa"/>
          </w:tcPr>
          <w:p w14:paraId="64FEC5F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องค์การบริหารส่วนตำบลบ้านใหม่</w:t>
            </w:r>
            <w:bookmarkStart w:id="2" w:name="_GoBack"/>
            <w:bookmarkEnd w:id="2"/>
          </w:p>
        </w:tc>
        <w:tc>
          <w:tcPr>
            <w:tcW w:w="3685" w:type="dxa"/>
          </w:tcPr>
          <w:p w14:paraId="1CFCE65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หนองสาธารณะ หนองสำรอง</w:t>
            </w:r>
          </w:p>
        </w:tc>
        <w:tc>
          <w:tcPr>
            <w:tcW w:w="2552" w:type="dxa"/>
          </w:tcPr>
          <w:p w14:paraId="2D1DD3D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731F56CB" w14:textId="77777777" w:rsidTr="00DF7398">
        <w:trPr>
          <w:cantSplit/>
          <w:trHeight w:val="589"/>
        </w:trPr>
        <w:tc>
          <w:tcPr>
            <w:tcW w:w="724" w:type="dxa"/>
          </w:tcPr>
          <w:p w14:paraId="73E6E3D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3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41" w:type="dxa"/>
          </w:tcPr>
          <w:p w14:paraId="7BBEDD3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356" w:type="dxa"/>
          </w:tcPr>
          <w:p w14:paraId="6439261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นารายณ์</w:t>
            </w:r>
          </w:p>
        </w:tc>
        <w:tc>
          <w:tcPr>
            <w:tcW w:w="4961" w:type="dxa"/>
          </w:tcPr>
          <w:p w14:paraId="7F768F6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เทศบาลเมืองบัวขาว</w:t>
            </w:r>
          </w:p>
        </w:tc>
        <w:tc>
          <w:tcPr>
            <w:tcW w:w="3685" w:type="dxa"/>
          </w:tcPr>
          <w:p w14:paraId="0269315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ซิว</w:t>
            </w:r>
          </w:p>
        </w:tc>
        <w:tc>
          <w:tcPr>
            <w:tcW w:w="2552" w:type="dxa"/>
          </w:tcPr>
          <w:p w14:paraId="1896FAC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12ED2FC" w14:textId="77777777" w:rsidTr="00DF7398">
        <w:trPr>
          <w:cantSplit/>
          <w:trHeight w:val="589"/>
        </w:trPr>
        <w:tc>
          <w:tcPr>
            <w:tcW w:w="724" w:type="dxa"/>
          </w:tcPr>
          <w:p w14:paraId="1451AAED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41" w:type="dxa"/>
          </w:tcPr>
          <w:p w14:paraId="1C16FF45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356" w:type="dxa"/>
          </w:tcPr>
          <w:p w14:paraId="394BC43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4961" w:type="dxa"/>
          </w:tcPr>
          <w:p w14:paraId="2AB477F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องค์การบริหารส่วนตำบลหมู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ม่น</w:t>
            </w:r>
            <w:proofErr w:type="spellEnd"/>
          </w:p>
        </w:tc>
        <w:tc>
          <w:tcPr>
            <w:tcW w:w="3685" w:type="dxa"/>
          </w:tcPr>
          <w:p w14:paraId="686BC2E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บึงบัวแดงแก่งพ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2552" w:type="dxa"/>
          </w:tcPr>
          <w:p w14:paraId="092024C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1588893" w14:textId="77777777" w:rsidTr="00DF7398">
        <w:trPr>
          <w:cantSplit/>
          <w:trHeight w:val="589"/>
        </w:trPr>
        <w:tc>
          <w:tcPr>
            <w:tcW w:w="724" w:type="dxa"/>
          </w:tcPr>
          <w:p w14:paraId="6C60E35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41" w:type="dxa"/>
          </w:tcPr>
          <w:p w14:paraId="5BFE599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2356" w:type="dxa"/>
          </w:tcPr>
          <w:p w14:paraId="47C0FA8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4961" w:type="dxa"/>
          </w:tcPr>
          <w:p w14:paraId="51572D9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เทศบาลตำบลวังยาง</w:t>
            </w:r>
          </w:p>
        </w:tc>
        <w:tc>
          <w:tcPr>
            <w:tcW w:w="3685" w:type="dxa"/>
          </w:tcPr>
          <w:p w14:paraId="187C9D9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คลองวังน้ำ หมู่ที่ 4</w:t>
            </w:r>
          </w:p>
        </w:tc>
        <w:tc>
          <w:tcPr>
            <w:tcW w:w="2552" w:type="dxa"/>
          </w:tcPr>
          <w:p w14:paraId="7FB6C2B5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A177380" w14:textId="77777777" w:rsidTr="00DF7398">
        <w:trPr>
          <w:cantSplit/>
          <w:trHeight w:val="589"/>
        </w:trPr>
        <w:tc>
          <w:tcPr>
            <w:tcW w:w="724" w:type="dxa"/>
          </w:tcPr>
          <w:p w14:paraId="5C7C3BC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41" w:type="dxa"/>
          </w:tcPr>
          <w:p w14:paraId="250D387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2356" w:type="dxa"/>
          </w:tcPr>
          <w:p w14:paraId="073C603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เมืองขอนแก่น</w:t>
            </w:r>
          </w:p>
        </w:tc>
        <w:tc>
          <w:tcPr>
            <w:tcW w:w="4961" w:type="dxa"/>
          </w:tcPr>
          <w:p w14:paraId="3244B55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เทศบาลนครขอนแก่น</w:t>
            </w:r>
          </w:p>
        </w:tc>
        <w:tc>
          <w:tcPr>
            <w:tcW w:w="3685" w:type="dxa"/>
          </w:tcPr>
          <w:p w14:paraId="10EC9DE6" w14:textId="77777777" w:rsidR="00B86839" w:rsidRPr="001B69F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บึงทุ่งสร้าง</w:t>
            </w:r>
          </w:p>
        </w:tc>
        <w:tc>
          <w:tcPr>
            <w:tcW w:w="2552" w:type="dxa"/>
          </w:tcPr>
          <w:p w14:paraId="6072403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3B28E81" w14:textId="77777777" w:rsidTr="00DF7398">
        <w:trPr>
          <w:cantSplit/>
          <w:trHeight w:val="589"/>
        </w:trPr>
        <w:tc>
          <w:tcPr>
            <w:tcW w:w="724" w:type="dxa"/>
          </w:tcPr>
          <w:p w14:paraId="10B6BB5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41" w:type="dxa"/>
          </w:tcPr>
          <w:p w14:paraId="4D3D90C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2356" w:type="dxa"/>
          </w:tcPr>
          <w:p w14:paraId="4DE9226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ขลุง</w:t>
            </w:r>
            <w:proofErr w:type="spellEnd"/>
          </w:p>
        </w:tc>
        <w:tc>
          <w:tcPr>
            <w:tcW w:w="4961" w:type="dxa"/>
          </w:tcPr>
          <w:p w14:paraId="03D89A2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ขลุง</w:t>
            </w:r>
            <w:proofErr w:type="spellEnd"/>
          </w:p>
        </w:tc>
        <w:tc>
          <w:tcPr>
            <w:tcW w:w="3685" w:type="dxa"/>
          </w:tcPr>
          <w:p w14:paraId="279EF63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คลองตาแก</w:t>
            </w:r>
          </w:p>
        </w:tc>
        <w:tc>
          <w:tcPr>
            <w:tcW w:w="2552" w:type="dxa"/>
          </w:tcPr>
          <w:p w14:paraId="1858048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06ACF2D" w14:textId="77777777" w:rsidTr="00DF7398">
        <w:trPr>
          <w:cantSplit/>
          <w:trHeight w:val="589"/>
        </w:trPr>
        <w:tc>
          <w:tcPr>
            <w:tcW w:w="724" w:type="dxa"/>
          </w:tcPr>
          <w:p w14:paraId="7411AE1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41" w:type="dxa"/>
          </w:tcPr>
          <w:p w14:paraId="654FE61E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2356" w:type="dxa"/>
          </w:tcPr>
          <w:p w14:paraId="453BF73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เมืองจันทบุรี</w:t>
            </w:r>
          </w:p>
        </w:tc>
        <w:tc>
          <w:tcPr>
            <w:tcW w:w="4961" w:type="dxa"/>
          </w:tcPr>
          <w:p w14:paraId="288815E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เทศบาลตำบลพลับพลานารายณ์</w:t>
            </w:r>
          </w:p>
        </w:tc>
        <w:tc>
          <w:tcPr>
            <w:tcW w:w="3685" w:type="dxa"/>
          </w:tcPr>
          <w:p w14:paraId="07BC4038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คลองดาวเรือง</w:t>
            </w:r>
          </w:p>
        </w:tc>
        <w:tc>
          <w:tcPr>
            <w:tcW w:w="2552" w:type="dxa"/>
          </w:tcPr>
          <w:p w14:paraId="5BF851E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74B1CD6" w14:textId="77777777" w:rsidTr="00DF7398">
        <w:trPr>
          <w:cantSplit/>
          <w:trHeight w:val="589"/>
        </w:trPr>
        <w:tc>
          <w:tcPr>
            <w:tcW w:w="724" w:type="dxa"/>
          </w:tcPr>
          <w:p w14:paraId="7C9ADD6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41" w:type="dxa"/>
          </w:tcPr>
          <w:p w14:paraId="5C2C42A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2356" w:type="dxa"/>
          </w:tcPr>
          <w:p w14:paraId="2907091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เมืองฉะเชิงเทรา</w:t>
            </w:r>
          </w:p>
        </w:tc>
        <w:tc>
          <w:tcPr>
            <w:tcW w:w="4961" w:type="dxa"/>
          </w:tcPr>
          <w:p w14:paraId="0DF3B4A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เทศบาลตำบลนครเนื่องเขต</w:t>
            </w:r>
          </w:p>
        </w:tc>
        <w:tc>
          <w:tcPr>
            <w:tcW w:w="3685" w:type="dxa"/>
          </w:tcPr>
          <w:p w14:paraId="5967597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คลองนครเนื่องเขต</w:t>
            </w:r>
          </w:p>
        </w:tc>
        <w:tc>
          <w:tcPr>
            <w:tcW w:w="2552" w:type="dxa"/>
          </w:tcPr>
          <w:p w14:paraId="6CDF22E8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8B20CCD" w14:textId="77777777" w:rsidTr="00DF7398">
        <w:trPr>
          <w:cantSplit/>
          <w:trHeight w:val="589"/>
        </w:trPr>
        <w:tc>
          <w:tcPr>
            <w:tcW w:w="724" w:type="dxa"/>
          </w:tcPr>
          <w:p w14:paraId="279E0FA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41" w:type="dxa"/>
          </w:tcPr>
          <w:p w14:paraId="75CACE8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ชลบุรี</w:t>
            </w:r>
          </w:p>
        </w:tc>
        <w:tc>
          <w:tcPr>
            <w:tcW w:w="2356" w:type="dxa"/>
          </w:tcPr>
          <w:p w14:paraId="0061397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พานทอง</w:t>
            </w:r>
          </w:p>
        </w:tc>
        <w:tc>
          <w:tcPr>
            <w:tcW w:w="4961" w:type="dxa"/>
          </w:tcPr>
          <w:p w14:paraId="2CE5E41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องค์การบริหารส่วนตำบลบ้านเก่า</w:t>
            </w:r>
          </w:p>
        </w:tc>
        <w:tc>
          <w:tcPr>
            <w:tcW w:w="3685" w:type="dxa"/>
          </w:tcPr>
          <w:p w14:paraId="0A6C351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คลองขุนวิเศษเชื่อมต่อคลองพานทอง</w:t>
            </w:r>
          </w:p>
        </w:tc>
        <w:tc>
          <w:tcPr>
            <w:tcW w:w="2552" w:type="dxa"/>
          </w:tcPr>
          <w:p w14:paraId="743DFA23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7BE5EEE9" w14:textId="77777777" w:rsidTr="00DF7398">
        <w:trPr>
          <w:cantSplit/>
          <w:trHeight w:val="589"/>
        </w:trPr>
        <w:tc>
          <w:tcPr>
            <w:tcW w:w="724" w:type="dxa"/>
          </w:tcPr>
          <w:p w14:paraId="31A1C02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741" w:type="dxa"/>
          </w:tcPr>
          <w:p w14:paraId="2555946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ชัยนาท</w:t>
            </w:r>
          </w:p>
        </w:tc>
        <w:tc>
          <w:tcPr>
            <w:tcW w:w="2356" w:type="dxa"/>
          </w:tcPr>
          <w:p w14:paraId="5F2AED0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เมืองชัยนาท</w:t>
            </w:r>
          </w:p>
        </w:tc>
        <w:tc>
          <w:tcPr>
            <w:tcW w:w="4961" w:type="dxa"/>
          </w:tcPr>
          <w:p w14:paraId="0CD4664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เทศบาลตำบลบ้านกล้วย</w:t>
            </w:r>
          </w:p>
        </w:tc>
        <w:tc>
          <w:tcPr>
            <w:tcW w:w="3685" w:type="dxa"/>
          </w:tcPr>
          <w:p w14:paraId="4B63D2B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หนองระแหง</w:t>
            </w:r>
          </w:p>
        </w:tc>
        <w:tc>
          <w:tcPr>
            <w:tcW w:w="2552" w:type="dxa"/>
          </w:tcPr>
          <w:p w14:paraId="4F9756B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9956D77" w14:textId="77777777" w:rsidTr="00DF7398">
        <w:trPr>
          <w:cantSplit/>
          <w:trHeight w:val="589"/>
        </w:trPr>
        <w:tc>
          <w:tcPr>
            <w:tcW w:w="724" w:type="dxa"/>
          </w:tcPr>
          <w:p w14:paraId="3F0B515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41" w:type="dxa"/>
          </w:tcPr>
          <w:p w14:paraId="303C314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56" w:type="dxa"/>
          </w:tcPr>
          <w:p w14:paraId="103B2CE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เกษตรสมบูรณ์</w:t>
            </w:r>
          </w:p>
        </w:tc>
        <w:tc>
          <w:tcPr>
            <w:tcW w:w="4961" w:type="dxa"/>
          </w:tcPr>
          <w:p w14:paraId="4935CDD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องค์การบริหารส่วนตำบลโนนทอง</w:t>
            </w:r>
          </w:p>
        </w:tc>
        <w:tc>
          <w:tcPr>
            <w:tcW w:w="3685" w:type="dxa"/>
          </w:tcPr>
          <w:p w14:paraId="3027897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คลองลำน้ำพรม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552" w:type="dxa"/>
          </w:tcPr>
          <w:p w14:paraId="77D1E04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706BF852" w14:textId="77777777" w:rsidTr="00DF7398">
        <w:trPr>
          <w:cantSplit/>
          <w:trHeight w:val="589"/>
        </w:trPr>
        <w:tc>
          <w:tcPr>
            <w:tcW w:w="724" w:type="dxa"/>
          </w:tcPr>
          <w:p w14:paraId="04954347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1741" w:type="dxa"/>
          </w:tcPr>
          <w:p w14:paraId="6D42B47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56" w:type="dxa"/>
          </w:tcPr>
          <w:p w14:paraId="3312F40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จตุรัส</w:t>
            </w:r>
            <w:proofErr w:type="spellEnd"/>
          </w:p>
        </w:tc>
        <w:tc>
          <w:tcPr>
            <w:tcW w:w="4961" w:type="dxa"/>
          </w:tcPr>
          <w:p w14:paraId="7927A70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องค์การบริหารส่วนตำบลละหาน</w:t>
            </w:r>
          </w:p>
        </w:tc>
        <w:tc>
          <w:tcPr>
            <w:tcW w:w="3685" w:type="dxa"/>
          </w:tcPr>
          <w:p w14:paraId="01406BA7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บึงละหาน</w:t>
            </w:r>
          </w:p>
        </w:tc>
        <w:tc>
          <w:tcPr>
            <w:tcW w:w="2552" w:type="dxa"/>
          </w:tcPr>
          <w:p w14:paraId="1F6E958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B7089B4" w14:textId="77777777" w:rsidTr="00DF7398">
        <w:trPr>
          <w:cantSplit/>
          <w:trHeight w:val="589"/>
        </w:trPr>
        <w:tc>
          <w:tcPr>
            <w:tcW w:w="724" w:type="dxa"/>
          </w:tcPr>
          <w:p w14:paraId="79224CA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741" w:type="dxa"/>
          </w:tcPr>
          <w:p w14:paraId="33E453DA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56" w:type="dxa"/>
          </w:tcPr>
          <w:p w14:paraId="5971A54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เกษตรสมบูรณ์</w:t>
            </w:r>
          </w:p>
        </w:tc>
        <w:tc>
          <w:tcPr>
            <w:tcW w:w="4961" w:type="dxa"/>
          </w:tcPr>
          <w:p w14:paraId="77DEF29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เทศบาลตำบลบ้านเป้า</w:t>
            </w:r>
          </w:p>
        </w:tc>
        <w:tc>
          <w:tcPr>
            <w:tcW w:w="3685" w:type="dxa"/>
          </w:tcPr>
          <w:p w14:paraId="3F0D0AC8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2552" w:type="dxa"/>
          </w:tcPr>
          <w:p w14:paraId="72636D9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7365E1D" w14:textId="77777777" w:rsidTr="00DF7398">
        <w:trPr>
          <w:cantSplit/>
          <w:trHeight w:val="589"/>
        </w:trPr>
        <w:tc>
          <w:tcPr>
            <w:tcW w:w="724" w:type="dxa"/>
          </w:tcPr>
          <w:p w14:paraId="575FB9C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741" w:type="dxa"/>
          </w:tcPr>
          <w:p w14:paraId="0E67A73F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56" w:type="dxa"/>
          </w:tcPr>
          <w:p w14:paraId="3987D11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เมืองชัยภูมิ</w:t>
            </w:r>
          </w:p>
        </w:tc>
        <w:tc>
          <w:tcPr>
            <w:tcW w:w="4961" w:type="dxa"/>
          </w:tcPr>
          <w:p w14:paraId="2A6D117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3685" w:type="dxa"/>
          </w:tcPr>
          <w:p w14:paraId="3544896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สวนสาธารณะ หนองปลาเฒ่า</w:t>
            </w:r>
          </w:p>
        </w:tc>
        <w:tc>
          <w:tcPr>
            <w:tcW w:w="2552" w:type="dxa"/>
          </w:tcPr>
          <w:p w14:paraId="2157251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7C1BF116" w14:textId="77777777" w:rsidTr="00DF7398">
        <w:trPr>
          <w:cantSplit/>
          <w:trHeight w:val="589"/>
        </w:trPr>
        <w:tc>
          <w:tcPr>
            <w:tcW w:w="724" w:type="dxa"/>
          </w:tcPr>
          <w:p w14:paraId="6BC53CF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741" w:type="dxa"/>
          </w:tcPr>
          <w:p w14:paraId="08C01BE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ชุมพร</w:t>
            </w:r>
          </w:p>
        </w:tc>
        <w:tc>
          <w:tcPr>
            <w:tcW w:w="2356" w:type="dxa"/>
          </w:tcPr>
          <w:p w14:paraId="4CFA6C4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เมืองชุมพร</w:t>
            </w:r>
          </w:p>
        </w:tc>
        <w:tc>
          <w:tcPr>
            <w:tcW w:w="4961" w:type="dxa"/>
          </w:tcPr>
          <w:p w14:paraId="3E184B4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เทศบาลตำบลบางหมาก</w:t>
            </w:r>
          </w:p>
        </w:tc>
        <w:tc>
          <w:tcPr>
            <w:tcW w:w="3685" w:type="dxa"/>
          </w:tcPr>
          <w:p w14:paraId="450C2C0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คลองคูขุด</w:t>
            </w:r>
          </w:p>
        </w:tc>
        <w:tc>
          <w:tcPr>
            <w:tcW w:w="2552" w:type="dxa"/>
          </w:tcPr>
          <w:p w14:paraId="7F019E1E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834154D" w14:textId="77777777" w:rsidTr="00DF7398">
        <w:trPr>
          <w:cantSplit/>
          <w:trHeight w:val="589"/>
        </w:trPr>
        <w:tc>
          <w:tcPr>
            <w:tcW w:w="724" w:type="dxa"/>
          </w:tcPr>
          <w:p w14:paraId="56FCD38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41" w:type="dxa"/>
          </w:tcPr>
          <w:p w14:paraId="3C4AAEB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2356" w:type="dxa"/>
          </w:tcPr>
          <w:p w14:paraId="181E6F5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เมืองเชียงราย</w:t>
            </w:r>
          </w:p>
        </w:tc>
        <w:tc>
          <w:tcPr>
            <w:tcW w:w="4961" w:type="dxa"/>
          </w:tcPr>
          <w:p w14:paraId="62A1240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องค์การบริหารส่วนจังหวัดเชียงราย</w:t>
            </w:r>
          </w:p>
        </w:tc>
        <w:tc>
          <w:tcPr>
            <w:tcW w:w="3685" w:type="dxa"/>
          </w:tcPr>
          <w:p w14:paraId="5AF11EA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แม่น้ำกก</w:t>
            </w:r>
          </w:p>
        </w:tc>
        <w:tc>
          <w:tcPr>
            <w:tcW w:w="2552" w:type="dxa"/>
          </w:tcPr>
          <w:p w14:paraId="6F32BAC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2302169" w14:textId="77777777" w:rsidTr="00DF7398">
        <w:trPr>
          <w:cantSplit/>
          <w:trHeight w:val="589"/>
        </w:trPr>
        <w:tc>
          <w:tcPr>
            <w:tcW w:w="724" w:type="dxa"/>
          </w:tcPr>
          <w:p w14:paraId="5121D6A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41" w:type="dxa"/>
          </w:tcPr>
          <w:p w14:paraId="1A34C0E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356" w:type="dxa"/>
          </w:tcPr>
          <w:p w14:paraId="74D9178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สันทราย</w:t>
            </w:r>
          </w:p>
        </w:tc>
        <w:tc>
          <w:tcPr>
            <w:tcW w:w="4961" w:type="dxa"/>
          </w:tcPr>
          <w:p w14:paraId="4768D6C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เทศบาลตำบลสันทรายหลวง</w:t>
            </w:r>
          </w:p>
        </w:tc>
        <w:tc>
          <w:tcPr>
            <w:tcW w:w="3685" w:type="dxa"/>
          </w:tcPr>
          <w:p w14:paraId="1C03B13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คลองลำน้ำโจ้</w:t>
            </w:r>
          </w:p>
        </w:tc>
        <w:tc>
          <w:tcPr>
            <w:tcW w:w="2552" w:type="dxa"/>
          </w:tcPr>
          <w:p w14:paraId="54B22B3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034111F8" w14:textId="77777777" w:rsidTr="00DF7398">
        <w:trPr>
          <w:cantSplit/>
          <w:trHeight w:val="589"/>
        </w:trPr>
        <w:tc>
          <w:tcPr>
            <w:tcW w:w="724" w:type="dxa"/>
          </w:tcPr>
          <w:p w14:paraId="1B7EA9D7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41" w:type="dxa"/>
          </w:tcPr>
          <w:p w14:paraId="654657C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ตรัง</w:t>
            </w:r>
          </w:p>
        </w:tc>
        <w:tc>
          <w:tcPr>
            <w:tcW w:w="2356" w:type="dxa"/>
          </w:tcPr>
          <w:p w14:paraId="56A2296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ปะเหลียน</w:t>
            </w:r>
          </w:p>
        </w:tc>
        <w:tc>
          <w:tcPr>
            <w:tcW w:w="4961" w:type="dxa"/>
          </w:tcPr>
          <w:p w14:paraId="261A885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องค์การบริหารส่วนตำบลลิพัง</w:t>
            </w:r>
          </w:p>
        </w:tc>
        <w:tc>
          <w:tcPr>
            <w:tcW w:w="3685" w:type="dxa"/>
          </w:tcPr>
          <w:p w14:paraId="62EE49F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คลองลิพัง</w:t>
            </w:r>
          </w:p>
        </w:tc>
        <w:tc>
          <w:tcPr>
            <w:tcW w:w="2552" w:type="dxa"/>
          </w:tcPr>
          <w:p w14:paraId="6A98CEC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FA903A4" w14:textId="77777777" w:rsidTr="00DF7398">
        <w:trPr>
          <w:cantSplit/>
          <w:trHeight w:val="589"/>
        </w:trPr>
        <w:tc>
          <w:tcPr>
            <w:tcW w:w="724" w:type="dxa"/>
          </w:tcPr>
          <w:p w14:paraId="725B059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41" w:type="dxa"/>
          </w:tcPr>
          <w:p w14:paraId="28F39D40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ตรัง</w:t>
            </w:r>
          </w:p>
        </w:tc>
        <w:tc>
          <w:tcPr>
            <w:tcW w:w="2356" w:type="dxa"/>
          </w:tcPr>
          <w:p w14:paraId="24E46DC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เมืองตรัง</w:t>
            </w:r>
          </w:p>
        </w:tc>
        <w:tc>
          <w:tcPr>
            <w:tcW w:w="4961" w:type="dxa"/>
          </w:tcPr>
          <w:p w14:paraId="6A552B3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องค์การบริหารส่วนตำบลน้ำผุด</w:t>
            </w:r>
          </w:p>
          <w:p w14:paraId="60688DD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องค์การบริหารส่วนจังหวัดตรัง</w:t>
            </w:r>
          </w:p>
        </w:tc>
        <w:tc>
          <w:tcPr>
            <w:tcW w:w="3685" w:type="dxa"/>
          </w:tcPr>
          <w:p w14:paraId="261734C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คลองลำภูรา</w:t>
            </w:r>
          </w:p>
        </w:tc>
        <w:tc>
          <w:tcPr>
            <w:tcW w:w="2552" w:type="dxa"/>
          </w:tcPr>
          <w:p w14:paraId="635143F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75111DAB" w14:textId="77777777" w:rsidTr="00DF7398">
        <w:trPr>
          <w:cantSplit/>
          <w:trHeight w:val="589"/>
        </w:trPr>
        <w:tc>
          <w:tcPr>
            <w:tcW w:w="724" w:type="dxa"/>
          </w:tcPr>
          <w:p w14:paraId="51FD8B2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741" w:type="dxa"/>
          </w:tcPr>
          <w:p w14:paraId="06D082E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ตราด</w:t>
            </w:r>
          </w:p>
        </w:tc>
        <w:tc>
          <w:tcPr>
            <w:tcW w:w="2356" w:type="dxa"/>
          </w:tcPr>
          <w:p w14:paraId="083ABE0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เมืองตราด</w:t>
            </w:r>
          </w:p>
        </w:tc>
        <w:tc>
          <w:tcPr>
            <w:tcW w:w="4961" w:type="dxa"/>
          </w:tcPr>
          <w:p w14:paraId="50999BF0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เทศบาลเมืองตราด</w:t>
            </w:r>
          </w:p>
          <w:p w14:paraId="30002E4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เทศบาลตำบลหนองเสม็ด</w:t>
            </w:r>
          </w:p>
          <w:p w14:paraId="11FBA5A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องค์การบริหารส่วนตำบลวังกระแจะ</w:t>
            </w:r>
          </w:p>
        </w:tc>
        <w:tc>
          <w:tcPr>
            <w:tcW w:w="3685" w:type="dxa"/>
          </w:tcPr>
          <w:p w14:paraId="7E0E7498" w14:textId="77777777" w:rsidR="00B86839" w:rsidRPr="005E4548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คลองบางพระ</w:t>
            </w:r>
          </w:p>
        </w:tc>
        <w:tc>
          <w:tcPr>
            <w:tcW w:w="2552" w:type="dxa"/>
          </w:tcPr>
          <w:p w14:paraId="0B9BDA44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21B434E" w14:textId="77777777" w:rsidTr="00DF7398">
        <w:trPr>
          <w:cantSplit/>
          <w:trHeight w:val="589"/>
        </w:trPr>
        <w:tc>
          <w:tcPr>
            <w:tcW w:w="724" w:type="dxa"/>
          </w:tcPr>
          <w:p w14:paraId="2CAC277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741" w:type="dxa"/>
          </w:tcPr>
          <w:p w14:paraId="63724A3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356" w:type="dxa"/>
          </w:tcPr>
          <w:p w14:paraId="3295AE8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เมืองตาก</w:t>
            </w:r>
          </w:p>
        </w:tc>
        <w:tc>
          <w:tcPr>
            <w:tcW w:w="4961" w:type="dxa"/>
          </w:tcPr>
          <w:p w14:paraId="3354E0E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องค์การบริหารส่วนตำบลวังประจบ</w:t>
            </w:r>
          </w:p>
        </w:tc>
        <w:tc>
          <w:tcPr>
            <w:tcW w:w="3685" w:type="dxa"/>
          </w:tcPr>
          <w:p w14:paraId="5A4608A4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คลองแม่ระกา</w:t>
            </w:r>
          </w:p>
        </w:tc>
        <w:tc>
          <w:tcPr>
            <w:tcW w:w="2552" w:type="dxa"/>
          </w:tcPr>
          <w:p w14:paraId="4BC650E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F48C8B8" w14:textId="77777777" w:rsidTr="00DF7398">
        <w:trPr>
          <w:cantSplit/>
          <w:trHeight w:val="589"/>
        </w:trPr>
        <w:tc>
          <w:tcPr>
            <w:tcW w:w="724" w:type="dxa"/>
          </w:tcPr>
          <w:p w14:paraId="3AF1CB7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741" w:type="dxa"/>
          </w:tcPr>
          <w:p w14:paraId="6916B28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2356" w:type="dxa"/>
          </w:tcPr>
          <w:p w14:paraId="26CB9DE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องครักษ์</w:t>
            </w:r>
          </w:p>
        </w:tc>
        <w:tc>
          <w:tcPr>
            <w:tcW w:w="4961" w:type="dxa"/>
          </w:tcPr>
          <w:p w14:paraId="6C75EEA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องค์การบริหารส่วนตำบลบางปลากด</w:t>
            </w:r>
          </w:p>
        </w:tc>
        <w:tc>
          <w:tcPr>
            <w:tcW w:w="3685" w:type="dxa"/>
          </w:tcPr>
          <w:p w14:paraId="0352466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คลองบางปลากด</w:t>
            </w:r>
          </w:p>
        </w:tc>
        <w:tc>
          <w:tcPr>
            <w:tcW w:w="2552" w:type="dxa"/>
          </w:tcPr>
          <w:p w14:paraId="0664ACE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0E32B087" w14:textId="77777777" w:rsidTr="00DF7398">
        <w:trPr>
          <w:cantSplit/>
          <w:trHeight w:val="589"/>
        </w:trPr>
        <w:tc>
          <w:tcPr>
            <w:tcW w:w="724" w:type="dxa"/>
          </w:tcPr>
          <w:p w14:paraId="0649264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741" w:type="dxa"/>
          </w:tcPr>
          <w:p w14:paraId="3F4E74D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</w:tc>
        <w:tc>
          <w:tcPr>
            <w:tcW w:w="2356" w:type="dxa"/>
          </w:tcPr>
          <w:p w14:paraId="3FE5506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พุทธมณฑล</w:t>
            </w:r>
          </w:p>
        </w:tc>
        <w:tc>
          <w:tcPr>
            <w:tcW w:w="4961" w:type="dxa"/>
          </w:tcPr>
          <w:p w14:paraId="5B4A08E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องค์การบริหารส่วนตำบลมหาสวัสดิ์</w:t>
            </w:r>
          </w:p>
        </w:tc>
        <w:tc>
          <w:tcPr>
            <w:tcW w:w="3685" w:type="dxa"/>
          </w:tcPr>
          <w:p w14:paraId="4245954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คลองมหาสวัสดิ์</w:t>
            </w:r>
          </w:p>
        </w:tc>
        <w:tc>
          <w:tcPr>
            <w:tcW w:w="2552" w:type="dxa"/>
          </w:tcPr>
          <w:p w14:paraId="027CF0E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9A9129A" w14:textId="77777777" w:rsidTr="00DF7398">
        <w:trPr>
          <w:cantSplit/>
          <w:trHeight w:val="589"/>
        </w:trPr>
        <w:tc>
          <w:tcPr>
            <w:tcW w:w="724" w:type="dxa"/>
          </w:tcPr>
          <w:p w14:paraId="49AAE005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25</w:t>
            </w:r>
          </w:p>
        </w:tc>
        <w:tc>
          <w:tcPr>
            <w:tcW w:w="1741" w:type="dxa"/>
          </w:tcPr>
          <w:p w14:paraId="3B60FA6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นครพนม</w:t>
            </w:r>
          </w:p>
        </w:tc>
        <w:tc>
          <w:tcPr>
            <w:tcW w:w="2356" w:type="dxa"/>
          </w:tcPr>
          <w:p w14:paraId="1273326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นาแก</w:t>
            </w:r>
          </w:p>
        </w:tc>
        <w:tc>
          <w:tcPr>
            <w:tcW w:w="4961" w:type="dxa"/>
          </w:tcPr>
          <w:p w14:paraId="6861BCA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องค์การบริหารส่วนตำบลหนองสังข์</w:t>
            </w:r>
          </w:p>
        </w:tc>
        <w:tc>
          <w:tcPr>
            <w:tcW w:w="3685" w:type="dxa"/>
          </w:tcPr>
          <w:p w14:paraId="08907DE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หนองสังข์</w:t>
            </w:r>
          </w:p>
        </w:tc>
        <w:tc>
          <w:tcPr>
            <w:tcW w:w="2552" w:type="dxa"/>
          </w:tcPr>
          <w:p w14:paraId="2A3B228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AC3F0ED" w14:textId="77777777" w:rsidTr="00DF7398">
        <w:trPr>
          <w:cantSplit/>
          <w:trHeight w:val="589"/>
        </w:trPr>
        <w:tc>
          <w:tcPr>
            <w:tcW w:w="724" w:type="dxa"/>
          </w:tcPr>
          <w:p w14:paraId="263B6B3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41" w:type="dxa"/>
          </w:tcPr>
          <w:p w14:paraId="508C416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356" w:type="dxa"/>
          </w:tcPr>
          <w:p w14:paraId="2FB6810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4961" w:type="dxa"/>
          </w:tcPr>
          <w:p w14:paraId="0781F87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เทศบาลตำบลพิมาย</w:t>
            </w:r>
          </w:p>
        </w:tc>
        <w:tc>
          <w:tcPr>
            <w:tcW w:w="3685" w:type="dxa"/>
          </w:tcPr>
          <w:p w14:paraId="2025A2C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ลำน้ำจักราช เลียบถนนสายชล</w:t>
            </w:r>
          </w:p>
        </w:tc>
        <w:tc>
          <w:tcPr>
            <w:tcW w:w="2552" w:type="dxa"/>
          </w:tcPr>
          <w:p w14:paraId="5EE38DC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07AA25D" w14:textId="77777777" w:rsidTr="00DF7398">
        <w:trPr>
          <w:cantSplit/>
          <w:trHeight w:val="589"/>
        </w:trPr>
        <w:tc>
          <w:tcPr>
            <w:tcW w:w="724" w:type="dxa"/>
          </w:tcPr>
          <w:p w14:paraId="29FE8CD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41" w:type="dxa"/>
          </w:tcPr>
          <w:p w14:paraId="256CE3C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2356" w:type="dxa"/>
          </w:tcPr>
          <w:p w14:paraId="5D6BF9F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เชียรใหญ่</w:t>
            </w:r>
          </w:p>
        </w:tc>
        <w:tc>
          <w:tcPr>
            <w:tcW w:w="4961" w:type="dxa"/>
          </w:tcPr>
          <w:p w14:paraId="1260CE4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เทศบาลตำบลเชียรใหญ่</w:t>
            </w:r>
          </w:p>
        </w:tc>
        <w:tc>
          <w:tcPr>
            <w:tcW w:w="3685" w:type="dxa"/>
          </w:tcPr>
          <w:p w14:paraId="26D5211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คลองเชียร</w:t>
            </w:r>
          </w:p>
        </w:tc>
        <w:tc>
          <w:tcPr>
            <w:tcW w:w="2552" w:type="dxa"/>
          </w:tcPr>
          <w:p w14:paraId="5963B098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066BDE0" w14:textId="77777777" w:rsidTr="00DF7398">
        <w:trPr>
          <w:cantSplit/>
          <w:trHeight w:val="589"/>
        </w:trPr>
        <w:tc>
          <w:tcPr>
            <w:tcW w:w="724" w:type="dxa"/>
          </w:tcPr>
          <w:p w14:paraId="5BB3C03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41" w:type="dxa"/>
          </w:tcPr>
          <w:p w14:paraId="19E3116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2356" w:type="dxa"/>
          </w:tcPr>
          <w:p w14:paraId="371F27B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เปิน</w:t>
            </w:r>
            <w:proofErr w:type="spellEnd"/>
          </w:p>
        </w:tc>
        <w:tc>
          <w:tcPr>
            <w:tcW w:w="4961" w:type="dxa"/>
          </w:tcPr>
          <w:p w14:paraId="41441B2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เปิน</w:t>
            </w:r>
            <w:proofErr w:type="spellEnd"/>
          </w:p>
        </w:tc>
        <w:tc>
          <w:tcPr>
            <w:tcW w:w="3685" w:type="dxa"/>
          </w:tcPr>
          <w:p w14:paraId="6CD3A34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คลองโพธิ์</w:t>
            </w:r>
          </w:p>
        </w:tc>
        <w:tc>
          <w:tcPr>
            <w:tcW w:w="2552" w:type="dxa"/>
          </w:tcPr>
          <w:p w14:paraId="0E2BC66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E894D5D" w14:textId="77777777" w:rsidTr="00DF7398">
        <w:trPr>
          <w:cantSplit/>
          <w:trHeight w:val="589"/>
        </w:trPr>
        <w:tc>
          <w:tcPr>
            <w:tcW w:w="724" w:type="dxa"/>
          </w:tcPr>
          <w:p w14:paraId="408F022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741" w:type="dxa"/>
          </w:tcPr>
          <w:p w14:paraId="495292D2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2356" w:type="dxa"/>
          </w:tcPr>
          <w:p w14:paraId="7FD7576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ตาคลี</w:t>
            </w:r>
          </w:p>
        </w:tc>
        <w:tc>
          <w:tcPr>
            <w:tcW w:w="4961" w:type="dxa"/>
          </w:tcPr>
          <w:p w14:paraId="034117D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เทศบาลเมืองตาคลี</w:t>
            </w:r>
          </w:p>
        </w:tc>
        <w:tc>
          <w:tcPr>
            <w:tcW w:w="3685" w:type="dxa"/>
          </w:tcPr>
          <w:p w14:paraId="733B30BF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สระทะเล</w:t>
            </w:r>
          </w:p>
        </w:tc>
        <w:tc>
          <w:tcPr>
            <w:tcW w:w="2552" w:type="dxa"/>
          </w:tcPr>
          <w:p w14:paraId="40C9F35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B1906D1" w14:textId="77777777" w:rsidTr="00DF7398">
        <w:trPr>
          <w:cantSplit/>
          <w:trHeight w:val="589"/>
        </w:trPr>
        <w:tc>
          <w:tcPr>
            <w:tcW w:w="724" w:type="dxa"/>
          </w:tcPr>
          <w:p w14:paraId="1469ACD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41" w:type="dxa"/>
          </w:tcPr>
          <w:p w14:paraId="3517CB6F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2356" w:type="dxa"/>
          </w:tcPr>
          <w:p w14:paraId="6CE41E5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พยุหะคีรี</w:t>
            </w:r>
          </w:p>
        </w:tc>
        <w:tc>
          <w:tcPr>
            <w:tcW w:w="4961" w:type="dxa"/>
          </w:tcPr>
          <w:p w14:paraId="066BDDB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องค์การบริหารส่วนตำบลเขาทอง</w:t>
            </w:r>
          </w:p>
        </w:tc>
        <w:tc>
          <w:tcPr>
            <w:tcW w:w="3685" w:type="dxa"/>
          </w:tcPr>
          <w:p w14:paraId="7325C30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2552" w:type="dxa"/>
          </w:tcPr>
          <w:p w14:paraId="0AB7753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14A6996" w14:textId="77777777" w:rsidTr="00DF7398">
        <w:trPr>
          <w:cantSplit/>
          <w:trHeight w:val="589"/>
        </w:trPr>
        <w:tc>
          <w:tcPr>
            <w:tcW w:w="724" w:type="dxa"/>
          </w:tcPr>
          <w:p w14:paraId="4A27441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741" w:type="dxa"/>
          </w:tcPr>
          <w:p w14:paraId="5F6CCB4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2356" w:type="dxa"/>
          </w:tcPr>
          <w:p w14:paraId="6BBE315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4961" w:type="dxa"/>
          </w:tcPr>
          <w:p w14:paraId="7A7891D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องค์การบริหารส่วนตำบลบ้านใหม่</w:t>
            </w:r>
          </w:p>
        </w:tc>
        <w:tc>
          <w:tcPr>
            <w:tcW w:w="3685" w:type="dxa"/>
          </w:tcPr>
          <w:p w14:paraId="7E7F522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คลองบางใหญ่</w:t>
            </w:r>
          </w:p>
        </w:tc>
        <w:tc>
          <w:tcPr>
            <w:tcW w:w="2552" w:type="dxa"/>
          </w:tcPr>
          <w:p w14:paraId="757F577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399D192" w14:textId="77777777" w:rsidTr="00DF7398">
        <w:trPr>
          <w:cantSplit/>
          <w:trHeight w:val="589"/>
        </w:trPr>
        <w:tc>
          <w:tcPr>
            <w:tcW w:w="724" w:type="dxa"/>
          </w:tcPr>
          <w:p w14:paraId="0EC169C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741" w:type="dxa"/>
          </w:tcPr>
          <w:p w14:paraId="2D029E7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2356" w:type="dxa"/>
          </w:tcPr>
          <w:p w14:paraId="5885885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4961" w:type="dxa"/>
          </w:tcPr>
          <w:p w14:paraId="15CCD81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เทศบาลตำบลปลายบาง</w:t>
            </w:r>
          </w:p>
        </w:tc>
        <w:tc>
          <w:tcPr>
            <w:tcW w:w="3685" w:type="dxa"/>
          </w:tcPr>
          <w:p w14:paraId="6E8A9357" w14:textId="77777777" w:rsidR="00B86839" w:rsidRPr="005C50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คลองมหาสวัสดิ์</w:t>
            </w:r>
          </w:p>
        </w:tc>
        <w:tc>
          <w:tcPr>
            <w:tcW w:w="2552" w:type="dxa"/>
          </w:tcPr>
          <w:p w14:paraId="5543582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045664F9" w14:textId="77777777" w:rsidTr="00DF7398">
        <w:trPr>
          <w:cantSplit/>
          <w:trHeight w:val="589"/>
        </w:trPr>
        <w:tc>
          <w:tcPr>
            <w:tcW w:w="724" w:type="dxa"/>
          </w:tcPr>
          <w:p w14:paraId="0F099C1E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741" w:type="dxa"/>
          </w:tcPr>
          <w:p w14:paraId="7EB6E8B6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2356" w:type="dxa"/>
          </w:tcPr>
          <w:p w14:paraId="4A0A88B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4961" w:type="dxa"/>
          </w:tcPr>
          <w:p w14:paraId="112B1B2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องค์การบริหารส่วนตำบลท่าอิฐ</w:t>
            </w:r>
          </w:p>
        </w:tc>
        <w:tc>
          <w:tcPr>
            <w:tcW w:w="3685" w:type="dxa"/>
          </w:tcPr>
          <w:p w14:paraId="3DBDCF75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คลองบางบัวทอง</w:t>
            </w:r>
          </w:p>
        </w:tc>
        <w:tc>
          <w:tcPr>
            <w:tcW w:w="2552" w:type="dxa"/>
          </w:tcPr>
          <w:p w14:paraId="35CC93F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02C147A" w14:textId="77777777" w:rsidTr="00DF7398">
        <w:trPr>
          <w:cantSplit/>
          <w:trHeight w:val="589"/>
        </w:trPr>
        <w:tc>
          <w:tcPr>
            <w:tcW w:w="724" w:type="dxa"/>
          </w:tcPr>
          <w:p w14:paraId="016C54F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741" w:type="dxa"/>
          </w:tcPr>
          <w:p w14:paraId="340342A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2356" w:type="dxa"/>
          </w:tcPr>
          <w:p w14:paraId="7C217EE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เมืองนราธิวาส</w:t>
            </w:r>
          </w:p>
        </w:tc>
        <w:tc>
          <w:tcPr>
            <w:tcW w:w="4961" w:type="dxa"/>
          </w:tcPr>
          <w:p w14:paraId="2C0E2EA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เทศบาลนครนราธิวาส</w:t>
            </w:r>
          </w:p>
        </w:tc>
        <w:tc>
          <w:tcPr>
            <w:tcW w:w="3685" w:type="dxa"/>
          </w:tcPr>
          <w:p w14:paraId="3720D73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คลองยะกัง</w:t>
            </w:r>
          </w:p>
        </w:tc>
        <w:tc>
          <w:tcPr>
            <w:tcW w:w="2552" w:type="dxa"/>
          </w:tcPr>
          <w:p w14:paraId="01EE5B2A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5F2390F" w14:textId="77777777" w:rsidTr="00DF7398">
        <w:trPr>
          <w:cantSplit/>
          <w:trHeight w:val="589"/>
        </w:trPr>
        <w:tc>
          <w:tcPr>
            <w:tcW w:w="724" w:type="dxa"/>
          </w:tcPr>
          <w:p w14:paraId="261A6B55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741" w:type="dxa"/>
          </w:tcPr>
          <w:p w14:paraId="5E9472A5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2356" w:type="dxa"/>
          </w:tcPr>
          <w:p w14:paraId="7FFF0AD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สุไหงปาดี</w:t>
            </w:r>
          </w:p>
        </w:tc>
        <w:tc>
          <w:tcPr>
            <w:tcW w:w="4961" w:type="dxa"/>
          </w:tcPr>
          <w:p w14:paraId="764EDCD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องค์การบริหารส่วนตำบลสากอ</w:t>
            </w:r>
          </w:p>
        </w:tc>
        <w:tc>
          <w:tcPr>
            <w:tcW w:w="3685" w:type="dxa"/>
          </w:tcPr>
          <w:p w14:paraId="4A7A6FE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</w:t>
            </w:r>
            <w:proofErr w:type="spellEnd"/>
          </w:p>
        </w:tc>
        <w:tc>
          <w:tcPr>
            <w:tcW w:w="2552" w:type="dxa"/>
          </w:tcPr>
          <w:p w14:paraId="5622F3DD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A0C5079" w14:textId="77777777" w:rsidTr="00DF7398">
        <w:trPr>
          <w:cantSplit/>
          <w:trHeight w:val="589"/>
        </w:trPr>
        <w:tc>
          <w:tcPr>
            <w:tcW w:w="724" w:type="dxa"/>
          </w:tcPr>
          <w:p w14:paraId="0883AAC7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741" w:type="dxa"/>
          </w:tcPr>
          <w:p w14:paraId="3E3B3BD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น่าน</w:t>
            </w:r>
          </w:p>
        </w:tc>
        <w:tc>
          <w:tcPr>
            <w:tcW w:w="2356" w:type="dxa"/>
          </w:tcPr>
          <w:p w14:paraId="017416C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ภูเพียง</w:t>
            </w:r>
          </w:p>
        </w:tc>
        <w:tc>
          <w:tcPr>
            <w:tcW w:w="4961" w:type="dxa"/>
          </w:tcPr>
          <w:p w14:paraId="5D9B92E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องค์การบริหารส่วนตำบลม่วง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ตึ๊ด</w:t>
            </w:r>
            <w:proofErr w:type="spellEnd"/>
          </w:p>
        </w:tc>
        <w:tc>
          <w:tcPr>
            <w:tcW w:w="3685" w:type="dxa"/>
          </w:tcPr>
          <w:p w14:paraId="3460BA3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หนองน้ำครกม่วง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ตึ๊ด</w:t>
            </w:r>
            <w:proofErr w:type="spellEnd"/>
          </w:p>
        </w:tc>
        <w:tc>
          <w:tcPr>
            <w:tcW w:w="2552" w:type="dxa"/>
          </w:tcPr>
          <w:p w14:paraId="7DD47152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677EDEF" w14:textId="77777777" w:rsidTr="00DF7398">
        <w:trPr>
          <w:cantSplit/>
          <w:trHeight w:val="589"/>
        </w:trPr>
        <w:tc>
          <w:tcPr>
            <w:tcW w:w="724" w:type="dxa"/>
          </w:tcPr>
          <w:p w14:paraId="25780B3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741" w:type="dxa"/>
          </w:tcPr>
          <w:p w14:paraId="095263D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บึงกาฬ</w:t>
            </w:r>
          </w:p>
        </w:tc>
        <w:tc>
          <w:tcPr>
            <w:tcW w:w="2356" w:type="dxa"/>
          </w:tcPr>
          <w:p w14:paraId="38CC1CE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พรเจริญ</w:t>
            </w:r>
          </w:p>
        </w:tc>
        <w:tc>
          <w:tcPr>
            <w:tcW w:w="4961" w:type="dxa"/>
          </w:tcPr>
          <w:p w14:paraId="097E54F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เทศบาลตำบลดอนหญ้านาง</w:t>
            </w:r>
          </w:p>
        </w:tc>
        <w:tc>
          <w:tcPr>
            <w:tcW w:w="3685" w:type="dxa"/>
          </w:tcPr>
          <w:p w14:paraId="4E8E494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</w:p>
        </w:tc>
        <w:tc>
          <w:tcPr>
            <w:tcW w:w="2552" w:type="dxa"/>
          </w:tcPr>
          <w:p w14:paraId="439E999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229DEEF" w14:textId="77777777" w:rsidTr="00DF7398">
        <w:trPr>
          <w:cantSplit/>
          <w:trHeight w:val="589"/>
        </w:trPr>
        <w:tc>
          <w:tcPr>
            <w:tcW w:w="724" w:type="dxa"/>
          </w:tcPr>
          <w:p w14:paraId="31EFB1C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38</w:t>
            </w:r>
          </w:p>
        </w:tc>
        <w:tc>
          <w:tcPr>
            <w:tcW w:w="1741" w:type="dxa"/>
          </w:tcPr>
          <w:p w14:paraId="5383215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2356" w:type="dxa"/>
          </w:tcPr>
          <w:p w14:paraId="68A2D37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หนองกี่</w:t>
            </w:r>
          </w:p>
        </w:tc>
        <w:tc>
          <w:tcPr>
            <w:tcW w:w="4961" w:type="dxa"/>
          </w:tcPr>
          <w:p w14:paraId="4997FD7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องค์การบริหารส่วนตำบลเย้ยปราสาท</w:t>
            </w:r>
          </w:p>
        </w:tc>
        <w:tc>
          <w:tcPr>
            <w:tcW w:w="3685" w:type="dxa"/>
          </w:tcPr>
          <w:p w14:paraId="66E3614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หาดปราสาททอง</w:t>
            </w:r>
          </w:p>
        </w:tc>
        <w:tc>
          <w:tcPr>
            <w:tcW w:w="2552" w:type="dxa"/>
          </w:tcPr>
          <w:p w14:paraId="3C187AC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E981205" w14:textId="77777777" w:rsidTr="00DF7398">
        <w:trPr>
          <w:cantSplit/>
          <w:trHeight w:val="589"/>
        </w:trPr>
        <w:tc>
          <w:tcPr>
            <w:tcW w:w="724" w:type="dxa"/>
          </w:tcPr>
          <w:p w14:paraId="6B5A3FB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741" w:type="dxa"/>
          </w:tcPr>
          <w:p w14:paraId="004BB8A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2356" w:type="dxa"/>
          </w:tcPr>
          <w:p w14:paraId="73F7E90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ธัญบุรี</w:t>
            </w:r>
          </w:p>
        </w:tc>
        <w:tc>
          <w:tcPr>
            <w:tcW w:w="4961" w:type="dxa"/>
          </w:tcPr>
          <w:p w14:paraId="08B4D11A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เทศบาลนครรังสิต</w:t>
            </w:r>
          </w:p>
          <w:p w14:paraId="1BC67C7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เทศบาลเมืองบึงนยี่โถ</w:t>
            </w:r>
          </w:p>
          <w:p w14:paraId="28A250B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เทศบาลเมืองสนั่นรักษ์</w:t>
            </w:r>
          </w:p>
          <w:p w14:paraId="75FED0F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เทศบาลตำบลธัญบุรี</w:t>
            </w:r>
          </w:p>
        </w:tc>
        <w:tc>
          <w:tcPr>
            <w:tcW w:w="3685" w:type="dxa"/>
          </w:tcPr>
          <w:p w14:paraId="4BA2BFA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คลองรังสิต ประยูรศักดิ์</w:t>
            </w:r>
          </w:p>
        </w:tc>
        <w:tc>
          <w:tcPr>
            <w:tcW w:w="2552" w:type="dxa"/>
          </w:tcPr>
          <w:p w14:paraId="3D9F9807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FB07523" w14:textId="77777777" w:rsidTr="00DF7398">
        <w:trPr>
          <w:cantSplit/>
          <w:trHeight w:val="589"/>
        </w:trPr>
        <w:tc>
          <w:tcPr>
            <w:tcW w:w="724" w:type="dxa"/>
          </w:tcPr>
          <w:p w14:paraId="1AF81C9D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41" w:type="dxa"/>
          </w:tcPr>
          <w:p w14:paraId="3B6E81D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356" w:type="dxa"/>
          </w:tcPr>
          <w:p w14:paraId="1978B20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หัวหิน</w:t>
            </w:r>
          </w:p>
        </w:tc>
        <w:tc>
          <w:tcPr>
            <w:tcW w:w="4961" w:type="dxa"/>
          </w:tcPr>
          <w:p w14:paraId="4653BAD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เทศบาลเมืองหัวหิน</w:t>
            </w:r>
          </w:p>
        </w:tc>
        <w:tc>
          <w:tcPr>
            <w:tcW w:w="3685" w:type="dxa"/>
          </w:tcPr>
          <w:p w14:paraId="1532EE2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อ่างเก็บน้ำเขาเต่า</w:t>
            </w:r>
          </w:p>
        </w:tc>
        <w:tc>
          <w:tcPr>
            <w:tcW w:w="2552" w:type="dxa"/>
          </w:tcPr>
          <w:p w14:paraId="5DE7C65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43A35892" w14:textId="77777777" w:rsidTr="00DF7398">
        <w:trPr>
          <w:cantSplit/>
          <w:trHeight w:val="589"/>
        </w:trPr>
        <w:tc>
          <w:tcPr>
            <w:tcW w:w="724" w:type="dxa"/>
          </w:tcPr>
          <w:p w14:paraId="4F8A736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741" w:type="dxa"/>
          </w:tcPr>
          <w:p w14:paraId="0D7A9017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356" w:type="dxa"/>
          </w:tcPr>
          <w:p w14:paraId="31F6690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4961" w:type="dxa"/>
          </w:tcPr>
          <w:p w14:paraId="5527B42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องค์การบริหารส่วนตำบลพงศ์ประศาสน์</w:t>
            </w:r>
          </w:p>
        </w:tc>
        <w:tc>
          <w:tcPr>
            <w:tcW w:w="3685" w:type="dxa"/>
          </w:tcPr>
          <w:p w14:paraId="6F3796CE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คลองปากปิด</w:t>
            </w:r>
          </w:p>
        </w:tc>
        <w:tc>
          <w:tcPr>
            <w:tcW w:w="2552" w:type="dxa"/>
          </w:tcPr>
          <w:p w14:paraId="42A15E1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4921D61" w14:textId="77777777" w:rsidTr="00DF7398">
        <w:trPr>
          <w:cantSplit/>
          <w:trHeight w:val="589"/>
        </w:trPr>
        <w:tc>
          <w:tcPr>
            <w:tcW w:w="724" w:type="dxa"/>
          </w:tcPr>
          <w:p w14:paraId="6C89A61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1741" w:type="dxa"/>
          </w:tcPr>
          <w:p w14:paraId="77B4A986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356" w:type="dxa"/>
          </w:tcPr>
          <w:p w14:paraId="68D8614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4961" w:type="dxa"/>
          </w:tcPr>
          <w:p w14:paraId="5019CF4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องค์การบริหารส่วนตำบลเขาแดง</w:t>
            </w:r>
          </w:p>
        </w:tc>
        <w:tc>
          <w:tcPr>
            <w:tcW w:w="3685" w:type="dxa"/>
          </w:tcPr>
          <w:p w14:paraId="09314D0E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คลองเขาแดง</w:t>
            </w:r>
          </w:p>
        </w:tc>
        <w:tc>
          <w:tcPr>
            <w:tcW w:w="2552" w:type="dxa"/>
          </w:tcPr>
          <w:p w14:paraId="4365D46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6A73FF5" w14:textId="77777777" w:rsidTr="00DF7398">
        <w:trPr>
          <w:cantSplit/>
          <w:trHeight w:val="589"/>
        </w:trPr>
        <w:tc>
          <w:tcPr>
            <w:tcW w:w="724" w:type="dxa"/>
          </w:tcPr>
          <w:p w14:paraId="647DE14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</w:p>
        </w:tc>
        <w:tc>
          <w:tcPr>
            <w:tcW w:w="1741" w:type="dxa"/>
          </w:tcPr>
          <w:p w14:paraId="4C389F8F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356" w:type="dxa"/>
          </w:tcPr>
          <w:p w14:paraId="334E1C5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เมืองประจวบคีรีขันธ์</w:t>
            </w:r>
          </w:p>
        </w:tc>
        <w:tc>
          <w:tcPr>
            <w:tcW w:w="4961" w:type="dxa"/>
          </w:tcPr>
          <w:p w14:paraId="56A15AC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องค์การบริหารส่วนตำบลบ่อนอก</w:t>
            </w:r>
          </w:p>
        </w:tc>
        <w:tc>
          <w:tcPr>
            <w:tcW w:w="3685" w:type="dxa"/>
          </w:tcPr>
          <w:p w14:paraId="0724F1E5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คลองคอกช้าง</w:t>
            </w:r>
          </w:p>
        </w:tc>
        <w:tc>
          <w:tcPr>
            <w:tcW w:w="2552" w:type="dxa"/>
          </w:tcPr>
          <w:p w14:paraId="2F6090F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60B3FF1" w14:textId="77777777" w:rsidTr="00DF7398">
        <w:trPr>
          <w:cantSplit/>
          <w:trHeight w:val="589"/>
        </w:trPr>
        <w:tc>
          <w:tcPr>
            <w:tcW w:w="724" w:type="dxa"/>
          </w:tcPr>
          <w:p w14:paraId="794D721E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41" w:type="dxa"/>
          </w:tcPr>
          <w:p w14:paraId="2B1FDA1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2356" w:type="dxa"/>
          </w:tcPr>
          <w:p w14:paraId="7FFF760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กบินทร์บุรี</w:t>
            </w:r>
          </w:p>
        </w:tc>
        <w:tc>
          <w:tcPr>
            <w:tcW w:w="4961" w:type="dxa"/>
          </w:tcPr>
          <w:p w14:paraId="0660EA0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เทศบาลตำบลเมืองเก่า</w:t>
            </w:r>
          </w:p>
        </w:tc>
        <w:tc>
          <w:tcPr>
            <w:tcW w:w="3685" w:type="dxa"/>
          </w:tcPr>
          <w:p w14:paraId="4EFEDA9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สระน้ำหนองปลา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</w:t>
            </w:r>
          </w:p>
        </w:tc>
        <w:tc>
          <w:tcPr>
            <w:tcW w:w="2552" w:type="dxa"/>
          </w:tcPr>
          <w:p w14:paraId="2214E11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A916EF1" w14:textId="77777777" w:rsidTr="00DF7398">
        <w:trPr>
          <w:cantSplit/>
          <w:trHeight w:val="589"/>
        </w:trPr>
        <w:tc>
          <w:tcPr>
            <w:tcW w:w="724" w:type="dxa"/>
          </w:tcPr>
          <w:p w14:paraId="48A0B03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741" w:type="dxa"/>
          </w:tcPr>
          <w:p w14:paraId="5794A8C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2356" w:type="dxa"/>
          </w:tcPr>
          <w:p w14:paraId="7D1CF8F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4961" w:type="dxa"/>
          </w:tcPr>
          <w:p w14:paraId="5B873D6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เทศบาลตำบลหนองจิก</w:t>
            </w:r>
          </w:p>
        </w:tc>
        <w:tc>
          <w:tcPr>
            <w:tcW w:w="3685" w:type="dxa"/>
          </w:tcPr>
          <w:p w14:paraId="6E4B31A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คลองตุยง</w:t>
            </w:r>
          </w:p>
        </w:tc>
        <w:tc>
          <w:tcPr>
            <w:tcW w:w="2552" w:type="dxa"/>
          </w:tcPr>
          <w:p w14:paraId="55BD4F2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6307CD19" w14:textId="77777777" w:rsidTr="00DF7398">
        <w:trPr>
          <w:cantSplit/>
          <w:trHeight w:val="589"/>
        </w:trPr>
        <w:tc>
          <w:tcPr>
            <w:tcW w:w="724" w:type="dxa"/>
          </w:tcPr>
          <w:p w14:paraId="1859F81B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1741" w:type="dxa"/>
          </w:tcPr>
          <w:p w14:paraId="4E8FF48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2356" w:type="dxa"/>
          </w:tcPr>
          <w:p w14:paraId="03A3EAC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บางปะอิน</w:t>
            </w:r>
          </w:p>
        </w:tc>
        <w:tc>
          <w:tcPr>
            <w:tcW w:w="4961" w:type="dxa"/>
          </w:tcPr>
          <w:p w14:paraId="4271CB8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เทศบาลตำบลเชียงรากน้อย</w:t>
            </w:r>
          </w:p>
        </w:tc>
        <w:tc>
          <w:tcPr>
            <w:tcW w:w="3685" w:type="dxa"/>
          </w:tcPr>
          <w:p w14:paraId="229AA71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คลองเปรมประชากร</w:t>
            </w:r>
          </w:p>
        </w:tc>
        <w:tc>
          <w:tcPr>
            <w:tcW w:w="2552" w:type="dxa"/>
          </w:tcPr>
          <w:p w14:paraId="22098A3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E54D653" w14:textId="77777777" w:rsidTr="00DF7398">
        <w:trPr>
          <w:cantSplit/>
          <w:trHeight w:val="589"/>
        </w:trPr>
        <w:tc>
          <w:tcPr>
            <w:tcW w:w="724" w:type="dxa"/>
          </w:tcPr>
          <w:p w14:paraId="3D541A9D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741" w:type="dxa"/>
          </w:tcPr>
          <w:p w14:paraId="5E8DCD67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  <w:tc>
          <w:tcPr>
            <w:tcW w:w="2356" w:type="dxa"/>
          </w:tcPr>
          <w:p w14:paraId="010DD67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เมืองพะเยา</w:t>
            </w:r>
          </w:p>
        </w:tc>
        <w:tc>
          <w:tcPr>
            <w:tcW w:w="4961" w:type="dxa"/>
          </w:tcPr>
          <w:p w14:paraId="0AEA4CB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เทศบาลเมืองพะเยา</w:t>
            </w:r>
          </w:p>
        </w:tc>
        <w:tc>
          <w:tcPr>
            <w:tcW w:w="3685" w:type="dxa"/>
          </w:tcPr>
          <w:p w14:paraId="598E7B2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กว๊านพะเยา</w:t>
            </w:r>
          </w:p>
        </w:tc>
        <w:tc>
          <w:tcPr>
            <w:tcW w:w="2552" w:type="dxa"/>
          </w:tcPr>
          <w:p w14:paraId="4A18392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57DE40E" w14:textId="77777777" w:rsidTr="00DF7398">
        <w:trPr>
          <w:cantSplit/>
          <w:trHeight w:val="589"/>
        </w:trPr>
        <w:tc>
          <w:tcPr>
            <w:tcW w:w="724" w:type="dxa"/>
          </w:tcPr>
          <w:p w14:paraId="37AEE32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1741" w:type="dxa"/>
          </w:tcPr>
          <w:p w14:paraId="4B4C2C93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2356" w:type="dxa"/>
          </w:tcPr>
          <w:p w14:paraId="4456D71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ตะกั่วป่า</w:t>
            </w:r>
          </w:p>
        </w:tc>
        <w:tc>
          <w:tcPr>
            <w:tcW w:w="4961" w:type="dxa"/>
          </w:tcPr>
          <w:p w14:paraId="5286AFC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เทศบาลตำบลบางนายสี</w:t>
            </w:r>
          </w:p>
        </w:tc>
        <w:tc>
          <w:tcPr>
            <w:tcW w:w="3685" w:type="dxa"/>
          </w:tcPr>
          <w:p w14:paraId="14131D8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เน่ห์</w:t>
            </w:r>
            <w:proofErr w:type="spellEnd"/>
          </w:p>
        </w:tc>
        <w:tc>
          <w:tcPr>
            <w:tcW w:w="2552" w:type="dxa"/>
          </w:tcPr>
          <w:p w14:paraId="3C604D2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EC3FB4C" w14:textId="77777777" w:rsidTr="00DF7398">
        <w:trPr>
          <w:cantSplit/>
          <w:trHeight w:val="589"/>
        </w:trPr>
        <w:tc>
          <w:tcPr>
            <w:tcW w:w="724" w:type="dxa"/>
          </w:tcPr>
          <w:p w14:paraId="59A2E11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1741" w:type="dxa"/>
          </w:tcPr>
          <w:p w14:paraId="58A176A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พัทลุง</w:t>
            </w:r>
          </w:p>
        </w:tc>
        <w:tc>
          <w:tcPr>
            <w:tcW w:w="2356" w:type="dxa"/>
          </w:tcPr>
          <w:p w14:paraId="455111C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ศรีนครินทร์</w:t>
            </w:r>
          </w:p>
        </w:tc>
        <w:tc>
          <w:tcPr>
            <w:tcW w:w="4961" w:type="dxa"/>
          </w:tcPr>
          <w:p w14:paraId="52249CF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เทศบาลตำบลลำสินธุ์</w:t>
            </w:r>
          </w:p>
        </w:tc>
        <w:tc>
          <w:tcPr>
            <w:tcW w:w="3685" w:type="dxa"/>
          </w:tcPr>
          <w:p w14:paraId="61A7ACF7" w14:textId="77777777" w:rsidR="00B86839" w:rsidRPr="00AA7F4D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บ้านขามสายน้ำมีชีวิต</w:t>
            </w:r>
          </w:p>
        </w:tc>
        <w:tc>
          <w:tcPr>
            <w:tcW w:w="2552" w:type="dxa"/>
          </w:tcPr>
          <w:p w14:paraId="78A360C2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B1AF626" w14:textId="77777777" w:rsidTr="00DF7398">
        <w:trPr>
          <w:cantSplit/>
          <w:trHeight w:val="589"/>
        </w:trPr>
        <w:tc>
          <w:tcPr>
            <w:tcW w:w="724" w:type="dxa"/>
          </w:tcPr>
          <w:p w14:paraId="2F8C602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50</w:t>
            </w:r>
          </w:p>
        </w:tc>
        <w:tc>
          <w:tcPr>
            <w:tcW w:w="1741" w:type="dxa"/>
          </w:tcPr>
          <w:p w14:paraId="3751DEA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พิจิตร</w:t>
            </w:r>
          </w:p>
        </w:tc>
        <w:tc>
          <w:tcPr>
            <w:tcW w:w="2356" w:type="dxa"/>
          </w:tcPr>
          <w:p w14:paraId="5AD7C41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เมืองพิจิตร</w:t>
            </w:r>
          </w:p>
        </w:tc>
        <w:tc>
          <w:tcPr>
            <w:tcW w:w="4961" w:type="dxa"/>
          </w:tcPr>
          <w:p w14:paraId="228AD09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องค์การบริหารส่วนตำบลดงกลาง</w:t>
            </w:r>
          </w:p>
        </w:tc>
        <w:tc>
          <w:tcPr>
            <w:tcW w:w="3685" w:type="dxa"/>
          </w:tcPr>
          <w:p w14:paraId="4271251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คลองข้าวตอก</w:t>
            </w:r>
          </w:p>
        </w:tc>
        <w:tc>
          <w:tcPr>
            <w:tcW w:w="2552" w:type="dxa"/>
          </w:tcPr>
          <w:p w14:paraId="09A7F2D1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90964F0" w14:textId="77777777" w:rsidTr="00DF7398">
        <w:trPr>
          <w:cantSplit/>
          <w:trHeight w:val="589"/>
        </w:trPr>
        <w:tc>
          <w:tcPr>
            <w:tcW w:w="724" w:type="dxa"/>
          </w:tcPr>
          <w:p w14:paraId="2461C87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1741" w:type="dxa"/>
          </w:tcPr>
          <w:p w14:paraId="5653C9E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356" w:type="dxa"/>
          </w:tcPr>
          <w:p w14:paraId="677592D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บางกระทุ่ม</w:t>
            </w:r>
          </w:p>
        </w:tc>
        <w:tc>
          <w:tcPr>
            <w:tcW w:w="4961" w:type="dxa"/>
          </w:tcPr>
          <w:p w14:paraId="248FEA0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เทศบาลตำบลสนามคลี</w:t>
            </w:r>
          </w:p>
        </w:tc>
        <w:tc>
          <w:tcPr>
            <w:tcW w:w="3685" w:type="dxa"/>
          </w:tcPr>
          <w:p w14:paraId="4010C0F1" w14:textId="77777777" w:rsidR="00B86839" w:rsidRPr="00A64F14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บึงบัว</w:t>
            </w:r>
          </w:p>
        </w:tc>
        <w:tc>
          <w:tcPr>
            <w:tcW w:w="2552" w:type="dxa"/>
          </w:tcPr>
          <w:p w14:paraId="5DC6A73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656EE62F" w14:textId="77777777" w:rsidTr="00DF7398">
        <w:trPr>
          <w:cantSplit/>
          <w:trHeight w:val="589"/>
        </w:trPr>
        <w:tc>
          <w:tcPr>
            <w:tcW w:w="724" w:type="dxa"/>
          </w:tcPr>
          <w:p w14:paraId="6872060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741" w:type="dxa"/>
          </w:tcPr>
          <w:p w14:paraId="795D44C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356" w:type="dxa"/>
          </w:tcPr>
          <w:p w14:paraId="0A238BA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นครไทย</w:t>
            </w:r>
          </w:p>
        </w:tc>
        <w:tc>
          <w:tcPr>
            <w:tcW w:w="4961" w:type="dxa"/>
          </w:tcPr>
          <w:p w14:paraId="10B0B8D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องค์การบริหารส่วนตำบลหนองกะท้าว</w:t>
            </w:r>
          </w:p>
        </w:tc>
        <w:tc>
          <w:tcPr>
            <w:tcW w:w="3685" w:type="dxa"/>
          </w:tcPr>
          <w:p w14:paraId="66B0EF8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</w:t>
            </w:r>
            <w:r w:rsidRPr="00A64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ห้วยซ้ำรู้</w:t>
            </w:r>
          </w:p>
        </w:tc>
        <w:tc>
          <w:tcPr>
            <w:tcW w:w="2552" w:type="dxa"/>
          </w:tcPr>
          <w:p w14:paraId="2CE1971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8297F5F" w14:textId="77777777" w:rsidTr="00DF7398">
        <w:trPr>
          <w:cantSplit/>
          <w:trHeight w:val="589"/>
        </w:trPr>
        <w:tc>
          <w:tcPr>
            <w:tcW w:w="724" w:type="dxa"/>
          </w:tcPr>
          <w:p w14:paraId="6A81912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1741" w:type="dxa"/>
          </w:tcPr>
          <w:p w14:paraId="07AB987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2356" w:type="dxa"/>
          </w:tcPr>
          <w:p w14:paraId="5D03A46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บ้านลาด</w:t>
            </w:r>
          </w:p>
        </w:tc>
        <w:tc>
          <w:tcPr>
            <w:tcW w:w="4961" w:type="dxa"/>
          </w:tcPr>
          <w:p w14:paraId="6FC7DC16" w14:textId="77777777" w:rsidR="00B86839" w:rsidRPr="005C50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องค์การบริหารส่วนตำบลถ้ำรงค์</w:t>
            </w:r>
          </w:p>
        </w:tc>
        <w:tc>
          <w:tcPr>
            <w:tcW w:w="3685" w:type="dxa"/>
          </w:tcPr>
          <w:p w14:paraId="615326CF" w14:textId="77777777" w:rsidR="00B86839" w:rsidRPr="005C50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ลำห้วยดอนตะโก</w:t>
            </w:r>
          </w:p>
        </w:tc>
        <w:tc>
          <w:tcPr>
            <w:tcW w:w="2552" w:type="dxa"/>
          </w:tcPr>
          <w:p w14:paraId="4E04C5E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7F00C97" w14:textId="77777777" w:rsidTr="00DF7398">
        <w:trPr>
          <w:cantSplit/>
          <w:trHeight w:val="589"/>
        </w:trPr>
        <w:tc>
          <w:tcPr>
            <w:tcW w:w="724" w:type="dxa"/>
          </w:tcPr>
          <w:p w14:paraId="5B081F6D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741" w:type="dxa"/>
          </w:tcPr>
          <w:p w14:paraId="61AA701D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2356" w:type="dxa"/>
          </w:tcPr>
          <w:p w14:paraId="629BE85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เขาย้อย</w:t>
            </w:r>
          </w:p>
        </w:tc>
        <w:tc>
          <w:tcPr>
            <w:tcW w:w="4961" w:type="dxa"/>
          </w:tcPr>
          <w:p w14:paraId="122E443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เทศบาลตำบลเขาย้อย</w:t>
            </w:r>
          </w:p>
        </w:tc>
        <w:tc>
          <w:tcPr>
            <w:tcW w:w="3685" w:type="dxa"/>
          </w:tcPr>
          <w:p w14:paraId="13FB418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คลองบ้านน้อย</w:t>
            </w:r>
          </w:p>
        </w:tc>
        <w:tc>
          <w:tcPr>
            <w:tcW w:w="2552" w:type="dxa"/>
          </w:tcPr>
          <w:p w14:paraId="290CB7B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647EBFA" w14:textId="77777777" w:rsidTr="00DF7398">
        <w:trPr>
          <w:cantSplit/>
          <w:trHeight w:val="589"/>
        </w:trPr>
        <w:tc>
          <w:tcPr>
            <w:tcW w:w="724" w:type="dxa"/>
          </w:tcPr>
          <w:p w14:paraId="7F1FF06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1741" w:type="dxa"/>
          </w:tcPr>
          <w:p w14:paraId="07562FF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356" w:type="dxa"/>
          </w:tcPr>
          <w:p w14:paraId="107B693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บึงสามพัน</w:t>
            </w:r>
          </w:p>
        </w:tc>
        <w:tc>
          <w:tcPr>
            <w:tcW w:w="4961" w:type="dxa"/>
          </w:tcPr>
          <w:p w14:paraId="697FD27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องค์การบริหารส่วนตำบลบึงสามพัน</w:t>
            </w:r>
          </w:p>
        </w:tc>
        <w:tc>
          <w:tcPr>
            <w:tcW w:w="3685" w:type="dxa"/>
          </w:tcPr>
          <w:p w14:paraId="67BB2D7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บึงสามพัน</w:t>
            </w:r>
          </w:p>
        </w:tc>
        <w:tc>
          <w:tcPr>
            <w:tcW w:w="2552" w:type="dxa"/>
          </w:tcPr>
          <w:p w14:paraId="12CC64E9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4D093742" w14:textId="77777777" w:rsidTr="00DF7398">
        <w:trPr>
          <w:cantSplit/>
          <w:trHeight w:val="589"/>
        </w:trPr>
        <w:tc>
          <w:tcPr>
            <w:tcW w:w="724" w:type="dxa"/>
          </w:tcPr>
          <w:p w14:paraId="5034AB8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741" w:type="dxa"/>
          </w:tcPr>
          <w:p w14:paraId="0FA59F2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แพร่</w:t>
            </w:r>
          </w:p>
        </w:tc>
        <w:tc>
          <w:tcPr>
            <w:tcW w:w="2356" w:type="dxa"/>
          </w:tcPr>
          <w:p w14:paraId="5FD87D9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4961" w:type="dxa"/>
          </w:tcPr>
          <w:p w14:paraId="0F5676C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องค์การบริหารส่วนตำบลแดนชุมพล</w:t>
            </w:r>
          </w:p>
        </w:tc>
        <w:tc>
          <w:tcPr>
            <w:tcW w:w="3685" w:type="dxa"/>
          </w:tcPr>
          <w:p w14:paraId="0316716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หนองศูนย์เรียนรู้ หนองใหม่</w:t>
            </w:r>
          </w:p>
        </w:tc>
        <w:tc>
          <w:tcPr>
            <w:tcW w:w="2552" w:type="dxa"/>
          </w:tcPr>
          <w:p w14:paraId="0F08509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BF864B5" w14:textId="77777777" w:rsidTr="00DF7398">
        <w:trPr>
          <w:cantSplit/>
          <w:trHeight w:val="589"/>
        </w:trPr>
        <w:tc>
          <w:tcPr>
            <w:tcW w:w="724" w:type="dxa"/>
          </w:tcPr>
          <w:p w14:paraId="7599AD8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741" w:type="dxa"/>
          </w:tcPr>
          <w:p w14:paraId="23A1EF2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ภูเก็ต</w:t>
            </w:r>
          </w:p>
        </w:tc>
        <w:tc>
          <w:tcPr>
            <w:tcW w:w="2356" w:type="dxa"/>
          </w:tcPr>
          <w:p w14:paraId="165F808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ทู้</w:t>
            </w:r>
            <w:proofErr w:type="spellEnd"/>
          </w:p>
        </w:tc>
        <w:tc>
          <w:tcPr>
            <w:tcW w:w="4961" w:type="dxa"/>
          </w:tcPr>
          <w:p w14:paraId="68D3B0E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องค์การบริหารส่วนตำบลกมลา</w:t>
            </w:r>
          </w:p>
        </w:tc>
        <w:tc>
          <w:tcPr>
            <w:tcW w:w="3685" w:type="dxa"/>
          </w:tcPr>
          <w:p w14:paraId="1C37A98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คลองปากบาง</w:t>
            </w:r>
          </w:p>
        </w:tc>
        <w:tc>
          <w:tcPr>
            <w:tcW w:w="2552" w:type="dxa"/>
          </w:tcPr>
          <w:p w14:paraId="1E6E63D3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3E7EFE4" w14:textId="77777777" w:rsidTr="00DF7398">
        <w:trPr>
          <w:cantSplit/>
          <w:trHeight w:val="589"/>
        </w:trPr>
        <w:tc>
          <w:tcPr>
            <w:tcW w:w="724" w:type="dxa"/>
          </w:tcPr>
          <w:p w14:paraId="533C191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41" w:type="dxa"/>
          </w:tcPr>
          <w:p w14:paraId="439A8C8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356" w:type="dxa"/>
          </w:tcPr>
          <w:p w14:paraId="1B0EBBD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แกดำ</w:t>
            </w:r>
          </w:p>
        </w:tc>
        <w:tc>
          <w:tcPr>
            <w:tcW w:w="4961" w:type="dxa"/>
          </w:tcPr>
          <w:p w14:paraId="1F49E16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เทศบาลตำบลแกดำ</w:t>
            </w:r>
          </w:p>
        </w:tc>
        <w:tc>
          <w:tcPr>
            <w:tcW w:w="3685" w:type="dxa"/>
          </w:tcPr>
          <w:p w14:paraId="705A121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หนองแกดำ</w:t>
            </w:r>
          </w:p>
        </w:tc>
        <w:tc>
          <w:tcPr>
            <w:tcW w:w="2552" w:type="dxa"/>
          </w:tcPr>
          <w:p w14:paraId="4A76354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B27B76C" w14:textId="77777777" w:rsidTr="00DF7398">
        <w:trPr>
          <w:cantSplit/>
          <w:trHeight w:val="589"/>
        </w:trPr>
        <w:tc>
          <w:tcPr>
            <w:tcW w:w="724" w:type="dxa"/>
          </w:tcPr>
          <w:p w14:paraId="63EACFA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741" w:type="dxa"/>
          </w:tcPr>
          <w:p w14:paraId="422CFAA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356" w:type="dxa"/>
          </w:tcPr>
          <w:p w14:paraId="5297DED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ดงหลวง</w:t>
            </w:r>
          </w:p>
        </w:tc>
        <w:tc>
          <w:tcPr>
            <w:tcW w:w="4961" w:type="dxa"/>
          </w:tcPr>
          <w:p w14:paraId="274C843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เทศบาลตำบลดงหลวง</w:t>
            </w:r>
          </w:p>
        </w:tc>
        <w:tc>
          <w:tcPr>
            <w:tcW w:w="3685" w:type="dxa"/>
          </w:tcPr>
          <w:p w14:paraId="3D7A29D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หนองแฝก</w:t>
            </w:r>
          </w:p>
        </w:tc>
        <w:tc>
          <w:tcPr>
            <w:tcW w:w="2552" w:type="dxa"/>
          </w:tcPr>
          <w:p w14:paraId="12A33B5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61BE555B" w14:textId="77777777" w:rsidTr="00DF7398">
        <w:trPr>
          <w:cantSplit/>
          <w:trHeight w:val="589"/>
        </w:trPr>
        <w:tc>
          <w:tcPr>
            <w:tcW w:w="724" w:type="dxa"/>
          </w:tcPr>
          <w:p w14:paraId="5DB45CA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41" w:type="dxa"/>
          </w:tcPr>
          <w:p w14:paraId="6B53A29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2356" w:type="dxa"/>
          </w:tcPr>
          <w:p w14:paraId="0291B44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แม่สะเรียง</w:t>
            </w:r>
          </w:p>
        </w:tc>
        <w:tc>
          <w:tcPr>
            <w:tcW w:w="4961" w:type="dxa"/>
          </w:tcPr>
          <w:p w14:paraId="2ABEDD6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องค์การบริหารส่วนตำบลแม่คง</w:t>
            </w:r>
          </w:p>
        </w:tc>
        <w:tc>
          <w:tcPr>
            <w:tcW w:w="3685" w:type="dxa"/>
          </w:tcPr>
          <w:p w14:paraId="774022F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หึก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2552" w:type="dxa"/>
          </w:tcPr>
          <w:p w14:paraId="728B36B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C4E2528" w14:textId="77777777" w:rsidTr="00DF7398">
        <w:trPr>
          <w:cantSplit/>
          <w:trHeight w:val="589"/>
        </w:trPr>
        <w:tc>
          <w:tcPr>
            <w:tcW w:w="724" w:type="dxa"/>
          </w:tcPr>
          <w:p w14:paraId="5DDD664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741" w:type="dxa"/>
          </w:tcPr>
          <w:p w14:paraId="11AA03B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ยโสธร</w:t>
            </w:r>
          </w:p>
        </w:tc>
        <w:tc>
          <w:tcPr>
            <w:tcW w:w="2356" w:type="dxa"/>
          </w:tcPr>
          <w:p w14:paraId="425E683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เมืองยโสธร</w:t>
            </w:r>
          </w:p>
        </w:tc>
        <w:tc>
          <w:tcPr>
            <w:tcW w:w="4961" w:type="dxa"/>
          </w:tcPr>
          <w:p w14:paraId="3AD0D7C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ลำน้ำกว้างเขื่องคำ</w:t>
            </w:r>
          </w:p>
        </w:tc>
        <w:tc>
          <w:tcPr>
            <w:tcW w:w="3685" w:type="dxa"/>
          </w:tcPr>
          <w:p w14:paraId="78F3BACC" w14:textId="77777777" w:rsidR="00B86839" w:rsidRPr="005E4548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ลำน้ำกว้าง</w:t>
            </w:r>
          </w:p>
        </w:tc>
        <w:tc>
          <w:tcPr>
            <w:tcW w:w="2552" w:type="dxa"/>
          </w:tcPr>
          <w:p w14:paraId="39521075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7DBD6B86" w14:textId="77777777" w:rsidTr="00DF7398">
        <w:trPr>
          <w:cantSplit/>
          <w:trHeight w:val="589"/>
        </w:trPr>
        <w:tc>
          <w:tcPr>
            <w:tcW w:w="724" w:type="dxa"/>
          </w:tcPr>
          <w:p w14:paraId="7CF4426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741" w:type="dxa"/>
          </w:tcPr>
          <w:p w14:paraId="41A43F3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ยะลา</w:t>
            </w:r>
          </w:p>
        </w:tc>
        <w:tc>
          <w:tcPr>
            <w:tcW w:w="2356" w:type="dxa"/>
          </w:tcPr>
          <w:p w14:paraId="5519D3B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เมืองยะลา</w:t>
            </w:r>
          </w:p>
        </w:tc>
        <w:tc>
          <w:tcPr>
            <w:tcW w:w="4961" w:type="dxa"/>
          </w:tcPr>
          <w:p w14:paraId="5ADB9F7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องค์การบริหารส่วนตำบลหน้าถ้ำ</w:t>
            </w:r>
          </w:p>
        </w:tc>
        <w:tc>
          <w:tcPr>
            <w:tcW w:w="3685" w:type="dxa"/>
          </w:tcPr>
          <w:p w14:paraId="36819AD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คลองละหานวัดหน้าถ้ำ</w:t>
            </w:r>
          </w:p>
        </w:tc>
        <w:tc>
          <w:tcPr>
            <w:tcW w:w="2552" w:type="dxa"/>
          </w:tcPr>
          <w:p w14:paraId="251DA7D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0663A16" w14:textId="77777777" w:rsidTr="00DF7398">
        <w:trPr>
          <w:cantSplit/>
          <w:trHeight w:val="589"/>
        </w:trPr>
        <w:tc>
          <w:tcPr>
            <w:tcW w:w="724" w:type="dxa"/>
          </w:tcPr>
          <w:p w14:paraId="66D2F441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63</w:t>
            </w:r>
          </w:p>
        </w:tc>
        <w:tc>
          <w:tcPr>
            <w:tcW w:w="1741" w:type="dxa"/>
          </w:tcPr>
          <w:p w14:paraId="45F1562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356" w:type="dxa"/>
          </w:tcPr>
          <w:p w14:paraId="5681F4C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อาจสามารถ</w:t>
            </w:r>
          </w:p>
        </w:tc>
        <w:tc>
          <w:tcPr>
            <w:tcW w:w="4961" w:type="dxa"/>
          </w:tcPr>
          <w:p w14:paraId="5298200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องค์การบริหารส่วนตำบลหน่อม</w:t>
            </w:r>
          </w:p>
        </w:tc>
        <w:tc>
          <w:tcPr>
            <w:tcW w:w="3685" w:type="dxa"/>
          </w:tcPr>
          <w:p w14:paraId="31118D0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ลำห้วยไส้ไก่</w:t>
            </w:r>
          </w:p>
        </w:tc>
        <w:tc>
          <w:tcPr>
            <w:tcW w:w="2552" w:type="dxa"/>
          </w:tcPr>
          <w:p w14:paraId="095D03C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649738D6" w14:textId="77777777" w:rsidTr="00DF7398">
        <w:trPr>
          <w:cantSplit/>
          <w:trHeight w:val="589"/>
        </w:trPr>
        <w:tc>
          <w:tcPr>
            <w:tcW w:w="724" w:type="dxa"/>
          </w:tcPr>
          <w:p w14:paraId="7CCF4D8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741" w:type="dxa"/>
          </w:tcPr>
          <w:p w14:paraId="37DF528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356" w:type="dxa"/>
          </w:tcPr>
          <w:p w14:paraId="0D6E986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เมยวดี</w:t>
            </w:r>
          </w:p>
        </w:tc>
        <w:tc>
          <w:tcPr>
            <w:tcW w:w="4961" w:type="dxa"/>
          </w:tcPr>
          <w:p w14:paraId="66D9958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เทศบาลตำบลชุมพร</w:t>
            </w:r>
          </w:p>
        </w:tc>
        <w:tc>
          <w:tcPr>
            <w:tcW w:w="3685" w:type="dxa"/>
          </w:tcPr>
          <w:p w14:paraId="444B8F9A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บึงห้วยกลอย</w:t>
            </w:r>
          </w:p>
        </w:tc>
        <w:tc>
          <w:tcPr>
            <w:tcW w:w="2552" w:type="dxa"/>
          </w:tcPr>
          <w:p w14:paraId="21D0DC11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C5C9776" w14:textId="77777777" w:rsidTr="00DF7398">
        <w:trPr>
          <w:cantSplit/>
          <w:trHeight w:val="589"/>
        </w:trPr>
        <w:tc>
          <w:tcPr>
            <w:tcW w:w="724" w:type="dxa"/>
          </w:tcPr>
          <w:p w14:paraId="186C6095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741" w:type="dxa"/>
          </w:tcPr>
          <w:p w14:paraId="10C1EAC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356" w:type="dxa"/>
          </w:tcPr>
          <w:p w14:paraId="7A57B18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เมยวดี</w:t>
            </w:r>
          </w:p>
        </w:tc>
        <w:tc>
          <w:tcPr>
            <w:tcW w:w="4961" w:type="dxa"/>
          </w:tcPr>
          <w:p w14:paraId="114333F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เทศบาลตำบลบุ่งเลิศ</w:t>
            </w:r>
          </w:p>
        </w:tc>
        <w:tc>
          <w:tcPr>
            <w:tcW w:w="3685" w:type="dxa"/>
          </w:tcPr>
          <w:p w14:paraId="5A2E0238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บึงท้ายแดง</w:t>
            </w:r>
          </w:p>
        </w:tc>
        <w:tc>
          <w:tcPr>
            <w:tcW w:w="2552" w:type="dxa"/>
          </w:tcPr>
          <w:p w14:paraId="3217F69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23DA83B" w14:textId="77777777" w:rsidTr="00DF7398">
        <w:trPr>
          <w:cantSplit/>
          <w:trHeight w:val="589"/>
        </w:trPr>
        <w:tc>
          <w:tcPr>
            <w:tcW w:w="724" w:type="dxa"/>
          </w:tcPr>
          <w:p w14:paraId="672B6D1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741" w:type="dxa"/>
          </w:tcPr>
          <w:p w14:paraId="0804384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356" w:type="dxa"/>
          </w:tcPr>
          <w:p w14:paraId="24EF2B5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เมยวดี</w:t>
            </w:r>
          </w:p>
        </w:tc>
        <w:tc>
          <w:tcPr>
            <w:tcW w:w="4961" w:type="dxa"/>
          </w:tcPr>
          <w:p w14:paraId="065DBF7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เทศบาลตำบลเมยวดี</w:t>
            </w:r>
          </w:p>
        </w:tc>
        <w:tc>
          <w:tcPr>
            <w:tcW w:w="3685" w:type="dxa"/>
          </w:tcPr>
          <w:p w14:paraId="5587B197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หนองสองห้อง</w:t>
            </w:r>
          </w:p>
        </w:tc>
        <w:tc>
          <w:tcPr>
            <w:tcW w:w="2552" w:type="dxa"/>
          </w:tcPr>
          <w:p w14:paraId="51B4DAE0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102579D" w14:textId="77777777" w:rsidTr="00DF7398">
        <w:trPr>
          <w:cantSplit/>
          <w:trHeight w:val="589"/>
        </w:trPr>
        <w:tc>
          <w:tcPr>
            <w:tcW w:w="724" w:type="dxa"/>
          </w:tcPr>
          <w:p w14:paraId="326BA5A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741" w:type="dxa"/>
          </w:tcPr>
          <w:p w14:paraId="66BE65F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356" w:type="dxa"/>
          </w:tcPr>
          <w:p w14:paraId="315B537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เชียงขวัญ</w:t>
            </w:r>
          </w:p>
        </w:tc>
        <w:tc>
          <w:tcPr>
            <w:tcW w:w="4961" w:type="dxa"/>
          </w:tcPr>
          <w:p w14:paraId="179E74D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องค์การบริหารส่วนตำบลพระธาตุ</w:t>
            </w:r>
          </w:p>
        </w:tc>
        <w:tc>
          <w:tcPr>
            <w:tcW w:w="3685" w:type="dxa"/>
          </w:tcPr>
          <w:p w14:paraId="34F5502C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หนองหอย</w:t>
            </w:r>
          </w:p>
        </w:tc>
        <w:tc>
          <w:tcPr>
            <w:tcW w:w="2552" w:type="dxa"/>
          </w:tcPr>
          <w:p w14:paraId="42116952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148EA3C" w14:textId="77777777" w:rsidTr="00DF7398">
        <w:trPr>
          <w:cantSplit/>
          <w:trHeight w:val="589"/>
        </w:trPr>
        <w:tc>
          <w:tcPr>
            <w:tcW w:w="724" w:type="dxa"/>
          </w:tcPr>
          <w:p w14:paraId="41E8004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741" w:type="dxa"/>
          </w:tcPr>
          <w:p w14:paraId="7C602A6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ระนอง</w:t>
            </w:r>
          </w:p>
        </w:tc>
        <w:tc>
          <w:tcPr>
            <w:tcW w:w="2356" w:type="dxa"/>
          </w:tcPr>
          <w:p w14:paraId="1048174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กระบุรี</w:t>
            </w:r>
          </w:p>
        </w:tc>
        <w:tc>
          <w:tcPr>
            <w:tcW w:w="4961" w:type="dxa"/>
          </w:tcPr>
          <w:p w14:paraId="38B2A2F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องค์การบริหารส่วนตำบลปากจั่น</w:t>
            </w:r>
          </w:p>
        </w:tc>
        <w:tc>
          <w:tcPr>
            <w:tcW w:w="3685" w:type="dxa"/>
          </w:tcPr>
          <w:p w14:paraId="3821B35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2552" w:type="dxa"/>
          </w:tcPr>
          <w:p w14:paraId="7FEA0ED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CCA10B2" w14:textId="77777777" w:rsidTr="00DF7398">
        <w:trPr>
          <w:cantSplit/>
          <w:trHeight w:val="589"/>
        </w:trPr>
        <w:tc>
          <w:tcPr>
            <w:tcW w:w="724" w:type="dxa"/>
          </w:tcPr>
          <w:p w14:paraId="754ED13E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741" w:type="dxa"/>
          </w:tcPr>
          <w:p w14:paraId="6BBE225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ระยอง</w:t>
            </w:r>
          </w:p>
        </w:tc>
        <w:tc>
          <w:tcPr>
            <w:tcW w:w="2356" w:type="dxa"/>
          </w:tcPr>
          <w:p w14:paraId="7839713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แกลง</w:t>
            </w:r>
          </w:p>
        </w:tc>
        <w:tc>
          <w:tcPr>
            <w:tcW w:w="4961" w:type="dxa"/>
          </w:tcPr>
          <w:p w14:paraId="4EBA7CE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เทศบาลตำบลปากน้ำประแส</w:t>
            </w:r>
          </w:p>
        </w:tc>
        <w:tc>
          <w:tcPr>
            <w:tcW w:w="3685" w:type="dxa"/>
          </w:tcPr>
          <w:p w14:paraId="63560C2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คลองประแสร์</w:t>
            </w:r>
          </w:p>
        </w:tc>
        <w:tc>
          <w:tcPr>
            <w:tcW w:w="2552" w:type="dxa"/>
          </w:tcPr>
          <w:p w14:paraId="771DC98D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733D3CE" w14:textId="77777777" w:rsidTr="00DF7398">
        <w:trPr>
          <w:cantSplit/>
          <w:trHeight w:val="589"/>
        </w:trPr>
        <w:tc>
          <w:tcPr>
            <w:tcW w:w="724" w:type="dxa"/>
          </w:tcPr>
          <w:p w14:paraId="7EEF5AD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741" w:type="dxa"/>
          </w:tcPr>
          <w:p w14:paraId="3F7D1D0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2356" w:type="dxa"/>
          </w:tcPr>
          <w:p w14:paraId="3DCFB2D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ดำเนินสะดวก</w:t>
            </w:r>
          </w:p>
        </w:tc>
        <w:tc>
          <w:tcPr>
            <w:tcW w:w="4961" w:type="dxa"/>
          </w:tcPr>
          <w:p w14:paraId="640BDFE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เทศบาลตำบลดำเนินสะดวก</w:t>
            </w:r>
          </w:p>
        </w:tc>
        <w:tc>
          <w:tcPr>
            <w:tcW w:w="3685" w:type="dxa"/>
          </w:tcPr>
          <w:p w14:paraId="3698A06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คลองลัดพลี</w:t>
            </w:r>
          </w:p>
        </w:tc>
        <w:tc>
          <w:tcPr>
            <w:tcW w:w="2552" w:type="dxa"/>
          </w:tcPr>
          <w:p w14:paraId="184EEF02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5DAF40E" w14:textId="77777777" w:rsidTr="00DF7398">
        <w:trPr>
          <w:cantSplit/>
          <w:trHeight w:val="589"/>
        </w:trPr>
        <w:tc>
          <w:tcPr>
            <w:tcW w:w="724" w:type="dxa"/>
          </w:tcPr>
          <w:p w14:paraId="0A51428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741" w:type="dxa"/>
          </w:tcPr>
          <w:p w14:paraId="6A7213D3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ลพบุรี</w:t>
            </w:r>
          </w:p>
        </w:tc>
        <w:tc>
          <w:tcPr>
            <w:tcW w:w="2356" w:type="dxa"/>
          </w:tcPr>
          <w:p w14:paraId="356F7D3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บ้านหมี่</w:t>
            </w:r>
          </w:p>
        </w:tc>
        <w:tc>
          <w:tcPr>
            <w:tcW w:w="4961" w:type="dxa"/>
          </w:tcPr>
          <w:p w14:paraId="1124631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องค์การบริหารส่วนตำบลมหาสอน</w:t>
            </w:r>
          </w:p>
        </w:tc>
        <w:tc>
          <w:tcPr>
            <w:tcW w:w="3685" w:type="dxa"/>
          </w:tcPr>
          <w:p w14:paraId="3BFAC36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คลองห้วยแก้ว</w:t>
            </w:r>
          </w:p>
        </w:tc>
        <w:tc>
          <w:tcPr>
            <w:tcW w:w="2552" w:type="dxa"/>
          </w:tcPr>
          <w:p w14:paraId="1E26E99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3E87585" w14:textId="77777777" w:rsidTr="00DF7398">
        <w:trPr>
          <w:cantSplit/>
          <w:trHeight w:val="589"/>
        </w:trPr>
        <w:tc>
          <w:tcPr>
            <w:tcW w:w="724" w:type="dxa"/>
          </w:tcPr>
          <w:p w14:paraId="4BD1A68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741" w:type="dxa"/>
          </w:tcPr>
          <w:p w14:paraId="44EDB8D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</w:p>
        </w:tc>
        <w:tc>
          <w:tcPr>
            <w:tcW w:w="2356" w:type="dxa"/>
          </w:tcPr>
          <w:p w14:paraId="6EDA0F3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เกาะคา</w:t>
            </w:r>
          </w:p>
        </w:tc>
        <w:tc>
          <w:tcPr>
            <w:tcW w:w="4961" w:type="dxa"/>
          </w:tcPr>
          <w:p w14:paraId="3E86806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องค์การบริหารส่วนจังหวัดลำปาง</w:t>
            </w:r>
          </w:p>
        </w:tc>
        <w:tc>
          <w:tcPr>
            <w:tcW w:w="3685" w:type="dxa"/>
          </w:tcPr>
          <w:p w14:paraId="48F8DDF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สวนสาธารณะหนองกระทิง</w:t>
            </w:r>
          </w:p>
        </w:tc>
        <w:tc>
          <w:tcPr>
            <w:tcW w:w="2552" w:type="dxa"/>
          </w:tcPr>
          <w:p w14:paraId="0E6716F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7FFEDD85" w14:textId="77777777" w:rsidTr="00DF7398">
        <w:trPr>
          <w:cantSplit/>
          <w:trHeight w:val="589"/>
        </w:trPr>
        <w:tc>
          <w:tcPr>
            <w:tcW w:w="724" w:type="dxa"/>
          </w:tcPr>
          <w:p w14:paraId="27F131DB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</w:t>
            </w:r>
          </w:p>
        </w:tc>
        <w:tc>
          <w:tcPr>
            <w:tcW w:w="1741" w:type="dxa"/>
          </w:tcPr>
          <w:p w14:paraId="6B125D6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ลำพูน</w:t>
            </w:r>
          </w:p>
        </w:tc>
        <w:tc>
          <w:tcPr>
            <w:tcW w:w="2356" w:type="dxa"/>
          </w:tcPr>
          <w:p w14:paraId="3A96E14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เมืองลำพูน</w:t>
            </w:r>
          </w:p>
        </w:tc>
        <w:tc>
          <w:tcPr>
            <w:tcW w:w="4961" w:type="dxa"/>
          </w:tcPr>
          <w:p w14:paraId="494D7A7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เทศบาลตำบลอุโมงค์</w:t>
            </w:r>
          </w:p>
        </w:tc>
        <w:tc>
          <w:tcPr>
            <w:tcW w:w="3685" w:type="dxa"/>
          </w:tcPr>
          <w:p w14:paraId="3C603C57" w14:textId="77777777" w:rsidR="00B86839" w:rsidRPr="004552E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ลำเหมืองเก้าศอก</w:t>
            </w:r>
          </w:p>
        </w:tc>
        <w:tc>
          <w:tcPr>
            <w:tcW w:w="2552" w:type="dxa"/>
          </w:tcPr>
          <w:p w14:paraId="52F79AEA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01370CB" w14:textId="77777777" w:rsidTr="00DF7398">
        <w:trPr>
          <w:cantSplit/>
          <w:trHeight w:val="589"/>
        </w:trPr>
        <w:tc>
          <w:tcPr>
            <w:tcW w:w="724" w:type="dxa"/>
          </w:tcPr>
          <w:p w14:paraId="6F85215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1741" w:type="dxa"/>
          </w:tcPr>
          <w:p w14:paraId="615CE15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</w:t>
            </w:r>
          </w:p>
        </w:tc>
        <w:tc>
          <w:tcPr>
            <w:tcW w:w="2356" w:type="dxa"/>
          </w:tcPr>
          <w:p w14:paraId="433DC59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เมืองเลย</w:t>
            </w:r>
          </w:p>
        </w:tc>
        <w:tc>
          <w:tcPr>
            <w:tcW w:w="4961" w:type="dxa"/>
          </w:tcPr>
          <w:p w14:paraId="33D2C6F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เทศบาลเมืองเลย</w:t>
            </w:r>
          </w:p>
        </w:tc>
        <w:tc>
          <w:tcPr>
            <w:tcW w:w="3685" w:type="dxa"/>
          </w:tcPr>
          <w:p w14:paraId="3826DA2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กุดป่อง</w:t>
            </w:r>
          </w:p>
        </w:tc>
        <w:tc>
          <w:tcPr>
            <w:tcW w:w="2552" w:type="dxa"/>
          </w:tcPr>
          <w:p w14:paraId="458BD26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8D1F2B1" w14:textId="77777777" w:rsidTr="00DF7398">
        <w:trPr>
          <w:cantSplit/>
          <w:trHeight w:val="589"/>
        </w:trPr>
        <w:tc>
          <w:tcPr>
            <w:tcW w:w="724" w:type="dxa"/>
          </w:tcPr>
          <w:p w14:paraId="24DAD82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tcW w:w="1741" w:type="dxa"/>
          </w:tcPr>
          <w:p w14:paraId="7AA29FF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2356" w:type="dxa"/>
          </w:tcPr>
          <w:p w14:paraId="4BE08E9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กันทรารมย์</w:t>
            </w:r>
          </w:p>
        </w:tc>
        <w:tc>
          <w:tcPr>
            <w:tcW w:w="4961" w:type="dxa"/>
          </w:tcPr>
          <w:p w14:paraId="00CC17D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องค์การบริหารส่วนตำบลดูน</w:t>
            </w:r>
          </w:p>
        </w:tc>
        <w:tc>
          <w:tcPr>
            <w:tcW w:w="3685" w:type="dxa"/>
          </w:tcPr>
          <w:p w14:paraId="30BB882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แม่น้ำมูล</w:t>
            </w:r>
          </w:p>
        </w:tc>
        <w:tc>
          <w:tcPr>
            <w:tcW w:w="2552" w:type="dxa"/>
          </w:tcPr>
          <w:p w14:paraId="2562C2A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48B444C7" w14:textId="77777777" w:rsidTr="00DF7398">
        <w:trPr>
          <w:cantSplit/>
          <w:trHeight w:val="589"/>
        </w:trPr>
        <w:tc>
          <w:tcPr>
            <w:tcW w:w="724" w:type="dxa"/>
          </w:tcPr>
          <w:p w14:paraId="09586215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76</w:t>
            </w:r>
          </w:p>
        </w:tc>
        <w:tc>
          <w:tcPr>
            <w:tcW w:w="1741" w:type="dxa"/>
          </w:tcPr>
          <w:p w14:paraId="1EB77F7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2356" w:type="dxa"/>
          </w:tcPr>
          <w:p w14:paraId="00A1EF2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เจริญศิลป์</w:t>
            </w:r>
          </w:p>
        </w:tc>
        <w:tc>
          <w:tcPr>
            <w:tcW w:w="4961" w:type="dxa"/>
          </w:tcPr>
          <w:p w14:paraId="5F601C0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เทศบาลตำบลเจริญศิลป์</w:t>
            </w:r>
          </w:p>
        </w:tc>
        <w:tc>
          <w:tcPr>
            <w:tcW w:w="3685" w:type="dxa"/>
          </w:tcPr>
          <w:p w14:paraId="0520449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หนองทุ่งมน</w:t>
            </w:r>
          </w:p>
        </w:tc>
        <w:tc>
          <w:tcPr>
            <w:tcW w:w="2552" w:type="dxa"/>
          </w:tcPr>
          <w:p w14:paraId="41F4001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082DFC20" w14:textId="77777777" w:rsidTr="00DF7398">
        <w:trPr>
          <w:cantSplit/>
          <w:trHeight w:val="589"/>
        </w:trPr>
        <w:tc>
          <w:tcPr>
            <w:tcW w:w="724" w:type="dxa"/>
          </w:tcPr>
          <w:p w14:paraId="46BF58A4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</w:p>
        </w:tc>
        <w:tc>
          <w:tcPr>
            <w:tcW w:w="1741" w:type="dxa"/>
          </w:tcPr>
          <w:p w14:paraId="35B856F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สงขลา</w:t>
            </w:r>
          </w:p>
        </w:tc>
        <w:tc>
          <w:tcPr>
            <w:tcW w:w="2356" w:type="dxa"/>
          </w:tcPr>
          <w:p w14:paraId="7BECC48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บางกล่ำ</w:t>
            </w:r>
          </w:p>
        </w:tc>
        <w:tc>
          <w:tcPr>
            <w:tcW w:w="4961" w:type="dxa"/>
          </w:tcPr>
          <w:p w14:paraId="453B57F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องค์การบริหารส่วนตำบลบางกล่ำ</w:t>
            </w:r>
          </w:p>
        </w:tc>
        <w:tc>
          <w:tcPr>
            <w:tcW w:w="3685" w:type="dxa"/>
          </w:tcPr>
          <w:p w14:paraId="10AB578F" w14:textId="77777777" w:rsidR="00B86839" w:rsidRPr="004552E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คลองบางกล่ำ</w:t>
            </w:r>
          </w:p>
        </w:tc>
        <w:tc>
          <w:tcPr>
            <w:tcW w:w="2552" w:type="dxa"/>
          </w:tcPr>
          <w:p w14:paraId="184AC9D7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8798B32" w14:textId="77777777" w:rsidTr="00DF7398">
        <w:trPr>
          <w:cantSplit/>
          <w:trHeight w:val="589"/>
        </w:trPr>
        <w:tc>
          <w:tcPr>
            <w:tcW w:w="724" w:type="dxa"/>
          </w:tcPr>
          <w:p w14:paraId="672E01E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1741" w:type="dxa"/>
          </w:tcPr>
          <w:p w14:paraId="6B0B260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สตูล</w:t>
            </w:r>
          </w:p>
        </w:tc>
        <w:tc>
          <w:tcPr>
            <w:tcW w:w="2356" w:type="dxa"/>
          </w:tcPr>
          <w:p w14:paraId="25BE95B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ละงู</w:t>
            </w:r>
          </w:p>
        </w:tc>
        <w:tc>
          <w:tcPr>
            <w:tcW w:w="4961" w:type="dxa"/>
          </w:tcPr>
          <w:p w14:paraId="1B833A5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เทศบาลตำบลกำแพง</w:t>
            </w:r>
          </w:p>
        </w:tc>
        <w:tc>
          <w:tcPr>
            <w:tcW w:w="3685" w:type="dxa"/>
          </w:tcPr>
          <w:p w14:paraId="14611A48" w14:textId="77777777" w:rsidR="00B86839" w:rsidRPr="004552E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คลองละงู</w:t>
            </w:r>
          </w:p>
        </w:tc>
        <w:tc>
          <w:tcPr>
            <w:tcW w:w="2552" w:type="dxa"/>
          </w:tcPr>
          <w:p w14:paraId="6C3A025D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8B592C4" w14:textId="77777777" w:rsidTr="00DF7398">
        <w:trPr>
          <w:cantSplit/>
          <w:trHeight w:val="589"/>
        </w:trPr>
        <w:tc>
          <w:tcPr>
            <w:tcW w:w="724" w:type="dxa"/>
          </w:tcPr>
          <w:p w14:paraId="39DDB5B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1741" w:type="dxa"/>
          </w:tcPr>
          <w:p w14:paraId="0991CC7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2356" w:type="dxa"/>
          </w:tcPr>
          <w:p w14:paraId="395D723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เมืองสมุทรปราการ</w:t>
            </w:r>
          </w:p>
        </w:tc>
        <w:tc>
          <w:tcPr>
            <w:tcW w:w="4961" w:type="dxa"/>
          </w:tcPr>
          <w:p w14:paraId="50F31C9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เทศบาลตำบลบางปู</w:t>
            </w:r>
          </w:p>
        </w:tc>
        <w:tc>
          <w:tcPr>
            <w:tcW w:w="3685" w:type="dxa"/>
          </w:tcPr>
          <w:p w14:paraId="199CB5A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คลองเลียบชายฝั่งทะเล</w:t>
            </w:r>
          </w:p>
        </w:tc>
        <w:tc>
          <w:tcPr>
            <w:tcW w:w="2552" w:type="dxa"/>
          </w:tcPr>
          <w:p w14:paraId="2BF2B27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077328AD" w14:textId="77777777" w:rsidTr="00DF7398">
        <w:trPr>
          <w:cantSplit/>
          <w:trHeight w:val="589"/>
        </w:trPr>
        <w:tc>
          <w:tcPr>
            <w:tcW w:w="724" w:type="dxa"/>
          </w:tcPr>
          <w:p w14:paraId="08CC35A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41" w:type="dxa"/>
          </w:tcPr>
          <w:p w14:paraId="1D3245D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2356" w:type="dxa"/>
          </w:tcPr>
          <w:p w14:paraId="2CAD4515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บางคนที</w:t>
            </w:r>
          </w:p>
        </w:tc>
        <w:tc>
          <w:tcPr>
            <w:tcW w:w="4961" w:type="dxa"/>
          </w:tcPr>
          <w:p w14:paraId="0E400E8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องค์การบริหารส่วนตำบลบางสะแก</w:t>
            </w:r>
          </w:p>
        </w:tc>
        <w:tc>
          <w:tcPr>
            <w:tcW w:w="3685" w:type="dxa"/>
          </w:tcPr>
          <w:p w14:paraId="4A79E0A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คลองแควอ้อม</w:t>
            </w:r>
          </w:p>
        </w:tc>
        <w:tc>
          <w:tcPr>
            <w:tcW w:w="2552" w:type="dxa"/>
          </w:tcPr>
          <w:p w14:paraId="40AB51F0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894E9E6" w14:textId="77777777" w:rsidTr="00DF7398">
        <w:trPr>
          <w:cantSplit/>
          <w:trHeight w:val="589"/>
        </w:trPr>
        <w:tc>
          <w:tcPr>
            <w:tcW w:w="724" w:type="dxa"/>
          </w:tcPr>
          <w:p w14:paraId="67EC291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</w:t>
            </w:r>
          </w:p>
        </w:tc>
        <w:tc>
          <w:tcPr>
            <w:tcW w:w="1741" w:type="dxa"/>
          </w:tcPr>
          <w:p w14:paraId="69F0888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2356" w:type="dxa"/>
          </w:tcPr>
          <w:p w14:paraId="4BB29FF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เมืองสมุทรสาคร</w:t>
            </w:r>
          </w:p>
        </w:tc>
        <w:tc>
          <w:tcPr>
            <w:tcW w:w="4961" w:type="dxa"/>
          </w:tcPr>
          <w:p w14:paraId="1EAEFF4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องค์การบริหารส่วนตำบลโคกขาม</w:t>
            </w:r>
          </w:p>
        </w:tc>
        <w:tc>
          <w:tcPr>
            <w:tcW w:w="3685" w:type="dxa"/>
          </w:tcPr>
          <w:p w14:paraId="3A83092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คลองโคกขาม</w:t>
            </w:r>
          </w:p>
        </w:tc>
        <w:tc>
          <w:tcPr>
            <w:tcW w:w="2552" w:type="dxa"/>
          </w:tcPr>
          <w:p w14:paraId="5002DAE9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33746ED" w14:textId="77777777" w:rsidTr="00DF7398">
        <w:trPr>
          <w:cantSplit/>
          <w:trHeight w:val="589"/>
        </w:trPr>
        <w:tc>
          <w:tcPr>
            <w:tcW w:w="724" w:type="dxa"/>
          </w:tcPr>
          <w:p w14:paraId="23DDDA7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</w:t>
            </w:r>
          </w:p>
        </w:tc>
        <w:tc>
          <w:tcPr>
            <w:tcW w:w="1741" w:type="dxa"/>
          </w:tcPr>
          <w:p w14:paraId="1112229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2356" w:type="dxa"/>
          </w:tcPr>
          <w:p w14:paraId="7FC649F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วังสมบูรณ์</w:t>
            </w:r>
          </w:p>
          <w:p w14:paraId="751017F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4961" w:type="dxa"/>
          </w:tcPr>
          <w:p w14:paraId="05734D99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องค์การบริหารส่วนตำบลวังใหม่</w:t>
            </w:r>
          </w:p>
          <w:p w14:paraId="3374A05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องค์การบริหารส่วนตำบลเขาฉกรรจ์</w:t>
            </w:r>
          </w:p>
        </w:tc>
        <w:tc>
          <w:tcPr>
            <w:tcW w:w="3685" w:type="dxa"/>
          </w:tcPr>
          <w:p w14:paraId="1C387843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คลองพระสะ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ทึง</w:t>
            </w:r>
            <w:proofErr w:type="spellEnd"/>
          </w:p>
        </w:tc>
        <w:tc>
          <w:tcPr>
            <w:tcW w:w="2552" w:type="dxa"/>
          </w:tcPr>
          <w:p w14:paraId="3D6A5478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473EC81" w14:textId="77777777" w:rsidTr="00DF7398">
        <w:trPr>
          <w:cantSplit/>
          <w:trHeight w:val="589"/>
        </w:trPr>
        <w:tc>
          <w:tcPr>
            <w:tcW w:w="724" w:type="dxa"/>
          </w:tcPr>
          <w:p w14:paraId="6AA8C8F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</w:t>
            </w:r>
          </w:p>
        </w:tc>
        <w:tc>
          <w:tcPr>
            <w:tcW w:w="1741" w:type="dxa"/>
          </w:tcPr>
          <w:p w14:paraId="68318D08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356" w:type="dxa"/>
          </w:tcPr>
          <w:p w14:paraId="4FFC50A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พระพุทธบาท</w:t>
            </w:r>
          </w:p>
        </w:tc>
        <w:tc>
          <w:tcPr>
            <w:tcW w:w="4961" w:type="dxa"/>
          </w:tcPr>
          <w:p w14:paraId="1DB02F2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เทศบาลตำบลพุกร่าง</w:t>
            </w:r>
          </w:p>
        </w:tc>
        <w:tc>
          <w:tcPr>
            <w:tcW w:w="3685" w:type="dxa"/>
          </w:tcPr>
          <w:p w14:paraId="0B0EB6E1" w14:textId="77777777" w:rsidR="00B86839" w:rsidRPr="004552E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สระน้ำโยธา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การสาย 2</w:t>
            </w:r>
          </w:p>
        </w:tc>
        <w:tc>
          <w:tcPr>
            <w:tcW w:w="2552" w:type="dxa"/>
          </w:tcPr>
          <w:p w14:paraId="4E8A8DEF" w14:textId="77777777" w:rsidR="00B86839" w:rsidRPr="004552EE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2ED0548" w14:textId="77777777" w:rsidTr="00DF7398">
        <w:trPr>
          <w:cantSplit/>
          <w:trHeight w:val="589"/>
        </w:trPr>
        <w:tc>
          <w:tcPr>
            <w:tcW w:w="724" w:type="dxa"/>
          </w:tcPr>
          <w:p w14:paraId="5E44F32B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1741" w:type="dxa"/>
          </w:tcPr>
          <w:p w14:paraId="16319E7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356" w:type="dxa"/>
          </w:tcPr>
          <w:p w14:paraId="089875D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แก่งคอย</w:t>
            </w:r>
          </w:p>
        </w:tc>
        <w:tc>
          <w:tcPr>
            <w:tcW w:w="4961" w:type="dxa"/>
          </w:tcPr>
          <w:p w14:paraId="5BEDD80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องค์การบริหารส่วนตำบลตาลเดี่ยว</w:t>
            </w:r>
          </w:p>
        </w:tc>
        <w:tc>
          <w:tcPr>
            <w:tcW w:w="3685" w:type="dxa"/>
          </w:tcPr>
          <w:p w14:paraId="4E856859" w14:textId="77777777" w:rsidR="00B86839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บึงตาลเดี่ยว</w:t>
            </w:r>
          </w:p>
        </w:tc>
        <w:tc>
          <w:tcPr>
            <w:tcW w:w="2552" w:type="dxa"/>
          </w:tcPr>
          <w:p w14:paraId="6F00F612" w14:textId="77777777" w:rsidR="00B86839" w:rsidRPr="004552EE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2D8CD414" w14:textId="77777777" w:rsidTr="00DF7398">
        <w:trPr>
          <w:cantSplit/>
          <w:trHeight w:val="589"/>
        </w:trPr>
        <w:tc>
          <w:tcPr>
            <w:tcW w:w="724" w:type="dxa"/>
          </w:tcPr>
          <w:p w14:paraId="29F04EA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1741" w:type="dxa"/>
          </w:tcPr>
          <w:p w14:paraId="03056E87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356" w:type="dxa"/>
          </w:tcPr>
          <w:p w14:paraId="026DE41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วิหารแดง</w:t>
            </w:r>
          </w:p>
        </w:tc>
        <w:tc>
          <w:tcPr>
            <w:tcW w:w="4961" w:type="dxa"/>
          </w:tcPr>
          <w:p w14:paraId="4CD354C4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เทศบาลตำบลวิหารแดง</w:t>
            </w:r>
          </w:p>
          <w:p w14:paraId="6267C5F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องค์การบริหารส่วนตำบลหนองสรวง</w:t>
            </w:r>
          </w:p>
        </w:tc>
        <w:tc>
          <w:tcPr>
            <w:tcW w:w="3685" w:type="dxa"/>
          </w:tcPr>
          <w:p w14:paraId="42220346" w14:textId="77777777" w:rsidR="00B86839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บึงหนองโพธิ์</w:t>
            </w:r>
          </w:p>
        </w:tc>
        <w:tc>
          <w:tcPr>
            <w:tcW w:w="2552" w:type="dxa"/>
          </w:tcPr>
          <w:p w14:paraId="2DE461E8" w14:textId="77777777" w:rsidR="00B86839" w:rsidRPr="004552EE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04DB392E" w14:textId="77777777" w:rsidTr="00DF7398">
        <w:trPr>
          <w:cantSplit/>
          <w:trHeight w:val="589"/>
        </w:trPr>
        <w:tc>
          <w:tcPr>
            <w:tcW w:w="724" w:type="dxa"/>
          </w:tcPr>
          <w:p w14:paraId="0EB0D218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</w:t>
            </w:r>
          </w:p>
        </w:tc>
        <w:tc>
          <w:tcPr>
            <w:tcW w:w="1741" w:type="dxa"/>
          </w:tcPr>
          <w:p w14:paraId="3078997E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356" w:type="dxa"/>
          </w:tcPr>
          <w:p w14:paraId="1DA54826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มวกเหล็ก</w:t>
            </w:r>
          </w:p>
        </w:tc>
        <w:tc>
          <w:tcPr>
            <w:tcW w:w="4961" w:type="dxa"/>
          </w:tcPr>
          <w:p w14:paraId="68CD975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เทศบาลตำบลมวกเหล็ก</w:t>
            </w:r>
          </w:p>
        </w:tc>
        <w:tc>
          <w:tcPr>
            <w:tcW w:w="3685" w:type="dxa"/>
          </w:tcPr>
          <w:p w14:paraId="32330380" w14:textId="77777777" w:rsidR="00B86839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คลองมวกเหล็ก</w:t>
            </w:r>
          </w:p>
        </w:tc>
        <w:tc>
          <w:tcPr>
            <w:tcW w:w="2552" w:type="dxa"/>
          </w:tcPr>
          <w:p w14:paraId="6A1A0FC0" w14:textId="77777777" w:rsidR="00B86839" w:rsidRPr="004552EE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55AE2C31" w14:textId="77777777" w:rsidTr="00DF7398">
        <w:trPr>
          <w:cantSplit/>
          <w:trHeight w:val="589"/>
        </w:trPr>
        <w:tc>
          <w:tcPr>
            <w:tcW w:w="724" w:type="dxa"/>
          </w:tcPr>
          <w:p w14:paraId="692D59EC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</w:t>
            </w:r>
          </w:p>
        </w:tc>
        <w:tc>
          <w:tcPr>
            <w:tcW w:w="1741" w:type="dxa"/>
          </w:tcPr>
          <w:p w14:paraId="0BDFA62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356" w:type="dxa"/>
          </w:tcPr>
          <w:p w14:paraId="1DF4E8F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เมืองสระบุรี</w:t>
            </w:r>
          </w:p>
        </w:tc>
        <w:tc>
          <w:tcPr>
            <w:tcW w:w="4961" w:type="dxa"/>
          </w:tcPr>
          <w:p w14:paraId="579A800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องค์การบริหารส่วนตำบลดาวเรือง</w:t>
            </w:r>
          </w:p>
        </w:tc>
        <w:tc>
          <w:tcPr>
            <w:tcW w:w="3685" w:type="dxa"/>
          </w:tcPr>
          <w:p w14:paraId="5D2DA79D" w14:textId="77777777" w:rsidR="00B86839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บึงป่าสัก</w:t>
            </w:r>
          </w:p>
        </w:tc>
        <w:tc>
          <w:tcPr>
            <w:tcW w:w="2552" w:type="dxa"/>
          </w:tcPr>
          <w:p w14:paraId="3B84188A" w14:textId="77777777" w:rsidR="00B86839" w:rsidRPr="004552EE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C4EF023" w14:textId="77777777" w:rsidTr="00DF7398">
        <w:trPr>
          <w:cantSplit/>
          <w:trHeight w:val="589"/>
        </w:trPr>
        <w:tc>
          <w:tcPr>
            <w:tcW w:w="724" w:type="dxa"/>
          </w:tcPr>
          <w:p w14:paraId="15E2274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1741" w:type="dxa"/>
          </w:tcPr>
          <w:p w14:paraId="2009693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356" w:type="dxa"/>
          </w:tcPr>
          <w:p w14:paraId="24174DE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ค่ายบางระจันทร์</w:t>
            </w:r>
          </w:p>
        </w:tc>
        <w:tc>
          <w:tcPr>
            <w:tcW w:w="4961" w:type="dxa"/>
          </w:tcPr>
          <w:p w14:paraId="2D159E9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</w:t>
            </w:r>
            <w:proofErr w:type="spellEnd"/>
          </w:p>
        </w:tc>
        <w:tc>
          <w:tcPr>
            <w:tcW w:w="3685" w:type="dxa"/>
          </w:tcPr>
          <w:p w14:paraId="31710B3A" w14:textId="77777777" w:rsidR="00B86839" w:rsidRPr="004552EE" w:rsidRDefault="00B86839" w:rsidP="00DF739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ลำแม่น้ำน้อย</w:t>
            </w:r>
          </w:p>
        </w:tc>
        <w:tc>
          <w:tcPr>
            <w:tcW w:w="2552" w:type="dxa"/>
          </w:tcPr>
          <w:p w14:paraId="58C86EC9" w14:textId="77777777" w:rsidR="00B86839" w:rsidRDefault="00B86839" w:rsidP="00DF73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E2A2526" w14:textId="77777777" w:rsidTr="00DF7398">
        <w:trPr>
          <w:cantSplit/>
          <w:trHeight w:val="589"/>
        </w:trPr>
        <w:tc>
          <w:tcPr>
            <w:tcW w:w="724" w:type="dxa"/>
          </w:tcPr>
          <w:p w14:paraId="1B5F1D6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89</w:t>
            </w:r>
          </w:p>
        </w:tc>
        <w:tc>
          <w:tcPr>
            <w:tcW w:w="1741" w:type="dxa"/>
          </w:tcPr>
          <w:p w14:paraId="2AF78BC0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2356" w:type="dxa"/>
          </w:tcPr>
          <w:p w14:paraId="75B9195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เมืองสุโขทัย</w:t>
            </w:r>
          </w:p>
        </w:tc>
        <w:tc>
          <w:tcPr>
            <w:tcW w:w="4961" w:type="dxa"/>
          </w:tcPr>
          <w:p w14:paraId="590E219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องค์การบริหารส่วนจังหวัดสุโขทัย</w:t>
            </w:r>
          </w:p>
        </w:tc>
        <w:tc>
          <w:tcPr>
            <w:tcW w:w="3685" w:type="dxa"/>
          </w:tcPr>
          <w:p w14:paraId="0E2B181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คลองแม่ลำพัน</w:t>
            </w:r>
          </w:p>
        </w:tc>
        <w:tc>
          <w:tcPr>
            <w:tcW w:w="2552" w:type="dxa"/>
          </w:tcPr>
          <w:p w14:paraId="2647DE5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90047F8" w14:textId="77777777" w:rsidTr="00DF7398">
        <w:trPr>
          <w:cantSplit/>
          <w:trHeight w:val="589"/>
        </w:trPr>
        <w:tc>
          <w:tcPr>
            <w:tcW w:w="724" w:type="dxa"/>
          </w:tcPr>
          <w:p w14:paraId="21DFDF59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41" w:type="dxa"/>
          </w:tcPr>
          <w:p w14:paraId="24882A2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2356" w:type="dxa"/>
          </w:tcPr>
          <w:p w14:paraId="16C7002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ทุ่งเสลี่ยม</w:t>
            </w:r>
          </w:p>
        </w:tc>
        <w:tc>
          <w:tcPr>
            <w:tcW w:w="4961" w:type="dxa"/>
          </w:tcPr>
          <w:p w14:paraId="6B5E938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เทศบาลตำบลเขาแก้วศรีสมบูรณ์</w:t>
            </w:r>
          </w:p>
        </w:tc>
        <w:tc>
          <w:tcPr>
            <w:tcW w:w="3685" w:type="dxa"/>
          </w:tcPr>
          <w:p w14:paraId="264F0321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คลองแม่มอก</w:t>
            </w:r>
          </w:p>
        </w:tc>
        <w:tc>
          <w:tcPr>
            <w:tcW w:w="2552" w:type="dxa"/>
          </w:tcPr>
          <w:p w14:paraId="4037D557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EF89803" w14:textId="77777777" w:rsidTr="00DF7398">
        <w:trPr>
          <w:cantSplit/>
          <w:trHeight w:val="589"/>
        </w:trPr>
        <w:tc>
          <w:tcPr>
            <w:tcW w:w="724" w:type="dxa"/>
          </w:tcPr>
          <w:p w14:paraId="5AD5B50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1741" w:type="dxa"/>
          </w:tcPr>
          <w:p w14:paraId="538DE53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2356" w:type="dxa"/>
          </w:tcPr>
          <w:p w14:paraId="05A05B5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สองพี่น้อง</w:t>
            </w:r>
          </w:p>
        </w:tc>
        <w:tc>
          <w:tcPr>
            <w:tcW w:w="4961" w:type="dxa"/>
          </w:tcPr>
          <w:p w14:paraId="73DD981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องค์การบริหารส่วนตำบลต้นตาล</w:t>
            </w:r>
          </w:p>
        </w:tc>
        <w:tc>
          <w:tcPr>
            <w:tcW w:w="3685" w:type="dxa"/>
          </w:tcPr>
          <w:p w14:paraId="17215326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คลองสองพี่น้อง</w:t>
            </w:r>
          </w:p>
        </w:tc>
        <w:tc>
          <w:tcPr>
            <w:tcW w:w="2552" w:type="dxa"/>
          </w:tcPr>
          <w:p w14:paraId="747F9EB6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2B6FBE39" w14:textId="77777777" w:rsidTr="00DF7398">
        <w:trPr>
          <w:cantSplit/>
          <w:trHeight w:val="589"/>
        </w:trPr>
        <w:tc>
          <w:tcPr>
            <w:tcW w:w="724" w:type="dxa"/>
          </w:tcPr>
          <w:p w14:paraId="01EC9A83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</w:t>
            </w:r>
          </w:p>
        </w:tc>
        <w:tc>
          <w:tcPr>
            <w:tcW w:w="1741" w:type="dxa"/>
          </w:tcPr>
          <w:p w14:paraId="6CF04AE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2356" w:type="dxa"/>
          </w:tcPr>
          <w:p w14:paraId="5975C241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เมืองสุราษฎร์ธานี</w:t>
            </w:r>
          </w:p>
        </w:tc>
        <w:tc>
          <w:tcPr>
            <w:tcW w:w="4961" w:type="dxa"/>
          </w:tcPr>
          <w:p w14:paraId="15AA15A7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องค์การบริหารส่วนตำบลบางใบไม้</w:t>
            </w:r>
          </w:p>
        </w:tc>
        <w:tc>
          <w:tcPr>
            <w:tcW w:w="3685" w:type="dxa"/>
          </w:tcPr>
          <w:p w14:paraId="390D5992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คลองบางใบไม้</w:t>
            </w:r>
          </w:p>
        </w:tc>
        <w:tc>
          <w:tcPr>
            <w:tcW w:w="2552" w:type="dxa"/>
          </w:tcPr>
          <w:p w14:paraId="50320ED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1A9F06B4" w14:textId="77777777" w:rsidTr="00DF7398">
        <w:trPr>
          <w:cantSplit/>
          <w:trHeight w:val="589"/>
        </w:trPr>
        <w:tc>
          <w:tcPr>
            <w:tcW w:w="724" w:type="dxa"/>
          </w:tcPr>
          <w:p w14:paraId="78E1571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</w:t>
            </w:r>
          </w:p>
        </w:tc>
        <w:tc>
          <w:tcPr>
            <w:tcW w:w="1741" w:type="dxa"/>
          </w:tcPr>
          <w:p w14:paraId="77D5F027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2356" w:type="dxa"/>
          </w:tcPr>
          <w:p w14:paraId="656B055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เมืองสุรินทร์</w:t>
            </w:r>
          </w:p>
        </w:tc>
        <w:tc>
          <w:tcPr>
            <w:tcW w:w="4961" w:type="dxa"/>
          </w:tcPr>
          <w:p w14:paraId="55B9FB6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องค์การบริหารส่วนตำบลนอกเมือง</w:t>
            </w:r>
          </w:p>
        </w:tc>
        <w:tc>
          <w:tcPr>
            <w:tcW w:w="3685" w:type="dxa"/>
          </w:tcPr>
          <w:p w14:paraId="5AEF96B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ตลาดน้ำราชมงคล</w:t>
            </w:r>
          </w:p>
        </w:tc>
        <w:tc>
          <w:tcPr>
            <w:tcW w:w="2552" w:type="dxa"/>
          </w:tcPr>
          <w:p w14:paraId="34757F3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839" w:rsidRPr="00534180" w14:paraId="39B1AA45" w14:textId="77777777" w:rsidTr="00DF7398">
        <w:trPr>
          <w:cantSplit/>
          <w:trHeight w:val="635"/>
        </w:trPr>
        <w:tc>
          <w:tcPr>
            <w:tcW w:w="724" w:type="dxa"/>
          </w:tcPr>
          <w:p w14:paraId="61D0DC10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1741" w:type="dxa"/>
          </w:tcPr>
          <w:p w14:paraId="2497464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2356" w:type="dxa"/>
          </w:tcPr>
          <w:p w14:paraId="5A6EE96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ท่าบ่อ</w:t>
            </w:r>
          </w:p>
        </w:tc>
        <w:tc>
          <w:tcPr>
            <w:tcW w:w="4961" w:type="dxa"/>
          </w:tcPr>
          <w:p w14:paraId="6BFDF52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เทศบาลตำบลกองนาง</w:t>
            </w:r>
          </w:p>
        </w:tc>
        <w:tc>
          <w:tcPr>
            <w:tcW w:w="3685" w:type="dxa"/>
          </w:tcPr>
          <w:p w14:paraId="08B3C5D9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หนองสีนาด</w:t>
            </w:r>
          </w:p>
        </w:tc>
        <w:tc>
          <w:tcPr>
            <w:tcW w:w="2552" w:type="dxa"/>
          </w:tcPr>
          <w:p w14:paraId="73B9CB1A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154C14D" w14:textId="77777777" w:rsidTr="00DF7398">
        <w:trPr>
          <w:cantSplit/>
          <w:trHeight w:val="589"/>
        </w:trPr>
        <w:tc>
          <w:tcPr>
            <w:tcW w:w="724" w:type="dxa"/>
          </w:tcPr>
          <w:p w14:paraId="6FDDDC6D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741" w:type="dxa"/>
          </w:tcPr>
          <w:p w14:paraId="2D5E26C1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2356" w:type="dxa"/>
          </w:tcPr>
          <w:p w14:paraId="100175F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นากลาง</w:t>
            </w:r>
          </w:p>
        </w:tc>
        <w:tc>
          <w:tcPr>
            <w:tcW w:w="4961" w:type="dxa"/>
          </w:tcPr>
          <w:p w14:paraId="2317FD0B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เทศบาลตำบลฝั่งแดง</w:t>
            </w:r>
          </w:p>
        </w:tc>
        <w:tc>
          <w:tcPr>
            <w:tcW w:w="3685" w:type="dxa"/>
          </w:tcPr>
          <w:p w14:paraId="6A53672F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ห้วยก่าน</w:t>
            </w:r>
          </w:p>
        </w:tc>
        <w:tc>
          <w:tcPr>
            <w:tcW w:w="2552" w:type="dxa"/>
          </w:tcPr>
          <w:p w14:paraId="1CAA6E4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6881FC4" w14:textId="77777777" w:rsidTr="00DF7398">
        <w:trPr>
          <w:cantSplit/>
          <w:trHeight w:val="589"/>
        </w:trPr>
        <w:tc>
          <w:tcPr>
            <w:tcW w:w="724" w:type="dxa"/>
          </w:tcPr>
          <w:p w14:paraId="3B889352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1741" w:type="dxa"/>
          </w:tcPr>
          <w:p w14:paraId="01887D4C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356" w:type="dxa"/>
          </w:tcPr>
          <w:p w14:paraId="6C3B6B2E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สามโก้</w:t>
            </w:r>
          </w:p>
        </w:tc>
        <w:tc>
          <w:tcPr>
            <w:tcW w:w="4961" w:type="dxa"/>
          </w:tcPr>
          <w:p w14:paraId="3E8BA1B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เทศบาลตำบลสามโก้</w:t>
            </w:r>
          </w:p>
        </w:tc>
        <w:tc>
          <w:tcPr>
            <w:tcW w:w="3685" w:type="dxa"/>
          </w:tcPr>
          <w:p w14:paraId="0DC90045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บึงสามโก้</w:t>
            </w:r>
          </w:p>
        </w:tc>
        <w:tc>
          <w:tcPr>
            <w:tcW w:w="2552" w:type="dxa"/>
          </w:tcPr>
          <w:p w14:paraId="731C0F69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33D8E5A" w14:textId="77777777" w:rsidTr="00DF7398">
        <w:trPr>
          <w:cantSplit/>
          <w:trHeight w:val="589"/>
        </w:trPr>
        <w:tc>
          <w:tcPr>
            <w:tcW w:w="724" w:type="dxa"/>
          </w:tcPr>
          <w:p w14:paraId="7F3755F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1741" w:type="dxa"/>
          </w:tcPr>
          <w:p w14:paraId="08EA455F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356" w:type="dxa"/>
          </w:tcPr>
          <w:p w14:paraId="1E73F035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เมืองอ่างทอง</w:t>
            </w:r>
          </w:p>
          <w:p w14:paraId="60D2D88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ป่าโมก</w:t>
            </w:r>
          </w:p>
        </w:tc>
        <w:tc>
          <w:tcPr>
            <w:tcW w:w="4961" w:type="dxa"/>
          </w:tcPr>
          <w:p w14:paraId="13CA7503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องค์การบริหารส่วนตำบลหัวไผ่</w:t>
            </w:r>
          </w:p>
          <w:p w14:paraId="58F7BB1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องค์การบริหารส่วนตำบลสายทอง</w:t>
            </w:r>
          </w:p>
        </w:tc>
        <w:tc>
          <w:tcPr>
            <w:tcW w:w="3685" w:type="dxa"/>
          </w:tcPr>
          <w:p w14:paraId="32D27598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อุทยานสวรรค์อ่างทองหนองเจ็ดเส้น</w:t>
            </w:r>
          </w:p>
        </w:tc>
        <w:tc>
          <w:tcPr>
            <w:tcW w:w="2552" w:type="dxa"/>
          </w:tcPr>
          <w:p w14:paraId="4EF6202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11583E49" w14:textId="77777777" w:rsidTr="00DF7398">
        <w:trPr>
          <w:cantSplit/>
          <w:trHeight w:val="589"/>
        </w:trPr>
        <w:tc>
          <w:tcPr>
            <w:tcW w:w="724" w:type="dxa"/>
          </w:tcPr>
          <w:p w14:paraId="7B8B0662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</w:t>
            </w:r>
          </w:p>
        </w:tc>
        <w:tc>
          <w:tcPr>
            <w:tcW w:w="1741" w:type="dxa"/>
          </w:tcPr>
          <w:p w14:paraId="1F80C8D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2356" w:type="dxa"/>
          </w:tcPr>
          <w:p w14:paraId="2AA51DC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ปทุมราชวงศา</w:t>
            </w:r>
          </w:p>
        </w:tc>
        <w:tc>
          <w:tcPr>
            <w:tcW w:w="4961" w:type="dxa"/>
          </w:tcPr>
          <w:p w14:paraId="1B74D81B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องค์การบริหารส่วนตำบลนาหว้า</w:t>
            </w:r>
          </w:p>
        </w:tc>
        <w:tc>
          <w:tcPr>
            <w:tcW w:w="3685" w:type="dxa"/>
          </w:tcPr>
          <w:p w14:paraId="6C9331BD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อ่างเก็บน้ำห้วยหินกอง</w:t>
            </w:r>
          </w:p>
        </w:tc>
        <w:tc>
          <w:tcPr>
            <w:tcW w:w="2552" w:type="dxa"/>
          </w:tcPr>
          <w:p w14:paraId="65E806C2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115CF5E" w14:textId="77777777" w:rsidTr="00DF7398">
        <w:trPr>
          <w:cantSplit/>
          <w:trHeight w:val="589"/>
        </w:trPr>
        <w:tc>
          <w:tcPr>
            <w:tcW w:w="724" w:type="dxa"/>
          </w:tcPr>
          <w:p w14:paraId="015A2906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</w:t>
            </w:r>
          </w:p>
        </w:tc>
        <w:tc>
          <w:tcPr>
            <w:tcW w:w="1741" w:type="dxa"/>
          </w:tcPr>
          <w:p w14:paraId="7AE48EF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356" w:type="dxa"/>
          </w:tcPr>
          <w:p w14:paraId="2D4E6883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เมืองอุดรธานี</w:t>
            </w:r>
          </w:p>
        </w:tc>
        <w:tc>
          <w:tcPr>
            <w:tcW w:w="4961" w:type="dxa"/>
          </w:tcPr>
          <w:p w14:paraId="340C3E7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เทศบาลนครอุดรธานี</w:t>
            </w:r>
          </w:p>
        </w:tc>
        <w:tc>
          <w:tcPr>
            <w:tcW w:w="3685" w:type="dxa"/>
          </w:tcPr>
          <w:p w14:paraId="54C5ED2B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หนองประจักษ์</w:t>
            </w:r>
          </w:p>
        </w:tc>
        <w:tc>
          <w:tcPr>
            <w:tcW w:w="2552" w:type="dxa"/>
          </w:tcPr>
          <w:p w14:paraId="48286775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69BF6A8C" w14:textId="77777777" w:rsidTr="00DF7398">
        <w:trPr>
          <w:cantSplit/>
          <w:trHeight w:val="589"/>
        </w:trPr>
        <w:tc>
          <w:tcPr>
            <w:tcW w:w="724" w:type="dxa"/>
          </w:tcPr>
          <w:p w14:paraId="4CC11726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41" w:type="dxa"/>
          </w:tcPr>
          <w:p w14:paraId="26A1EA04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2356" w:type="dxa"/>
          </w:tcPr>
          <w:p w14:paraId="2C9B73CC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</w:p>
        </w:tc>
        <w:tc>
          <w:tcPr>
            <w:tcW w:w="4961" w:type="dxa"/>
          </w:tcPr>
          <w:p w14:paraId="62B61281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องค์การบริหารส่วนตำบลวังแดง</w:t>
            </w:r>
          </w:p>
        </w:tc>
        <w:tc>
          <w:tcPr>
            <w:tcW w:w="3685" w:type="dxa"/>
          </w:tcPr>
          <w:p w14:paraId="7DF0BDF2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แม่น้ำน่าน</w:t>
            </w:r>
          </w:p>
        </w:tc>
        <w:tc>
          <w:tcPr>
            <w:tcW w:w="2552" w:type="dxa"/>
          </w:tcPr>
          <w:p w14:paraId="17B3DA03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7D16756A" w14:textId="77777777" w:rsidTr="00DF7398">
        <w:trPr>
          <w:cantSplit/>
          <w:trHeight w:val="589"/>
        </w:trPr>
        <w:tc>
          <w:tcPr>
            <w:tcW w:w="724" w:type="dxa"/>
          </w:tcPr>
          <w:p w14:paraId="6F67654F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101</w:t>
            </w:r>
          </w:p>
        </w:tc>
        <w:tc>
          <w:tcPr>
            <w:tcW w:w="1741" w:type="dxa"/>
          </w:tcPr>
          <w:p w14:paraId="6CA6697A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2356" w:type="dxa"/>
          </w:tcPr>
          <w:p w14:paraId="47296F2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เมืองอุทัยธานี</w:t>
            </w:r>
          </w:p>
        </w:tc>
        <w:tc>
          <w:tcPr>
            <w:tcW w:w="4961" w:type="dxa"/>
          </w:tcPr>
          <w:p w14:paraId="1B9ABC95" w14:textId="77777777" w:rsidR="00B86839" w:rsidRPr="005E1CB3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องค์การบริหารส่วนตำบลท่าซุง</w:t>
            </w:r>
          </w:p>
        </w:tc>
        <w:tc>
          <w:tcPr>
            <w:tcW w:w="3685" w:type="dxa"/>
          </w:tcPr>
          <w:p w14:paraId="1A41728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คลองเคียน</w:t>
            </w:r>
          </w:p>
        </w:tc>
        <w:tc>
          <w:tcPr>
            <w:tcW w:w="2552" w:type="dxa"/>
          </w:tcPr>
          <w:p w14:paraId="5BD45D91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3A90529C" w14:textId="77777777" w:rsidTr="00DF7398">
        <w:trPr>
          <w:cantSplit/>
          <w:trHeight w:val="589"/>
        </w:trPr>
        <w:tc>
          <w:tcPr>
            <w:tcW w:w="724" w:type="dxa"/>
          </w:tcPr>
          <w:p w14:paraId="61A3595E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102</w:t>
            </w:r>
          </w:p>
        </w:tc>
        <w:tc>
          <w:tcPr>
            <w:tcW w:w="1741" w:type="dxa"/>
          </w:tcPr>
          <w:p w14:paraId="52A860B6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2356" w:type="dxa"/>
          </w:tcPr>
          <w:p w14:paraId="2092FFB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ทัพพัน</w:t>
            </w:r>
          </w:p>
        </w:tc>
        <w:tc>
          <w:tcPr>
            <w:tcW w:w="4961" w:type="dxa"/>
          </w:tcPr>
          <w:p w14:paraId="42698C10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เทศบาลตำบลทัพพัน</w:t>
            </w:r>
          </w:p>
        </w:tc>
        <w:tc>
          <w:tcPr>
            <w:tcW w:w="3685" w:type="dxa"/>
          </w:tcPr>
          <w:p w14:paraId="662F2790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บึงแก้มลิง</w:t>
            </w:r>
          </w:p>
        </w:tc>
        <w:tc>
          <w:tcPr>
            <w:tcW w:w="2552" w:type="dxa"/>
          </w:tcPr>
          <w:p w14:paraId="3A0DB2C7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6D7AFCF5" w14:textId="77777777" w:rsidTr="00DF7398">
        <w:trPr>
          <w:cantSplit/>
          <w:trHeight w:val="589"/>
        </w:trPr>
        <w:tc>
          <w:tcPr>
            <w:tcW w:w="724" w:type="dxa"/>
          </w:tcPr>
          <w:p w14:paraId="4DBE0E1A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1741" w:type="dxa"/>
          </w:tcPr>
          <w:p w14:paraId="0F2FD6B6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2356" w:type="dxa"/>
          </w:tcPr>
          <w:p w14:paraId="394CC0BC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บ้านไร่</w:t>
            </w:r>
          </w:p>
        </w:tc>
        <w:tc>
          <w:tcPr>
            <w:tcW w:w="4961" w:type="dxa"/>
          </w:tcPr>
          <w:p w14:paraId="508AC41D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เทศบาลตำบลเมืองการุ้ง</w:t>
            </w:r>
          </w:p>
        </w:tc>
        <w:tc>
          <w:tcPr>
            <w:tcW w:w="3685" w:type="dxa"/>
          </w:tcPr>
          <w:p w14:paraId="769261E0" w14:textId="77777777" w:rsidR="00B86839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คูเมืองโบราณ บ้านการุ้ง</w:t>
            </w:r>
          </w:p>
        </w:tc>
        <w:tc>
          <w:tcPr>
            <w:tcW w:w="2552" w:type="dxa"/>
          </w:tcPr>
          <w:p w14:paraId="68C1CA4E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4DEB44AF" w14:textId="77777777" w:rsidTr="00DF7398">
        <w:trPr>
          <w:cantSplit/>
          <w:trHeight w:val="589"/>
        </w:trPr>
        <w:tc>
          <w:tcPr>
            <w:tcW w:w="724" w:type="dxa"/>
          </w:tcPr>
          <w:p w14:paraId="22472F0D" w14:textId="77777777" w:rsidR="00B86839" w:rsidRPr="007538F3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741" w:type="dxa"/>
          </w:tcPr>
          <w:p w14:paraId="1FE4DCDE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356" w:type="dxa"/>
          </w:tcPr>
          <w:p w14:paraId="29F9EDA4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เมืองอุบลราชธานี</w:t>
            </w:r>
          </w:p>
        </w:tc>
        <w:tc>
          <w:tcPr>
            <w:tcW w:w="4961" w:type="dxa"/>
          </w:tcPr>
          <w:p w14:paraId="741E80DF" w14:textId="77777777" w:rsidR="00B86839" w:rsidRPr="00534180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เทศบาลตำบลปทุม</w:t>
            </w:r>
          </w:p>
        </w:tc>
        <w:tc>
          <w:tcPr>
            <w:tcW w:w="3685" w:type="dxa"/>
          </w:tcPr>
          <w:p w14:paraId="5142D21D" w14:textId="77777777" w:rsidR="00B86839" w:rsidRPr="00534180" w:rsidRDefault="00B86839" w:rsidP="00DF7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อ่างเก็บน้ำปากห้วยวังนอง</w:t>
            </w:r>
          </w:p>
        </w:tc>
        <w:tc>
          <w:tcPr>
            <w:tcW w:w="2552" w:type="dxa"/>
          </w:tcPr>
          <w:p w14:paraId="0B8379FB" w14:textId="77777777" w:rsidR="00B86839" w:rsidRDefault="00B86839" w:rsidP="00DF73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6839" w:rsidRPr="00534180" w14:paraId="559C8D44" w14:textId="77777777" w:rsidTr="00DF7398">
        <w:trPr>
          <w:cantSplit/>
          <w:trHeight w:val="589"/>
        </w:trPr>
        <w:tc>
          <w:tcPr>
            <w:tcW w:w="2465" w:type="dxa"/>
            <w:gridSpan w:val="2"/>
            <w:shd w:val="clear" w:color="auto" w:fill="D9D9D9" w:themeFill="background1" w:themeFillShade="D9"/>
          </w:tcPr>
          <w:p w14:paraId="55B6D7BF" w14:textId="77777777" w:rsidR="00B86839" w:rsidRPr="000E3C49" w:rsidRDefault="00B86839" w:rsidP="00DF7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3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4" w:type="dxa"/>
            <w:gridSpan w:val="4"/>
            <w:shd w:val="clear" w:color="auto" w:fill="D9D9D9" w:themeFill="background1" w:themeFillShade="D9"/>
          </w:tcPr>
          <w:p w14:paraId="627FA2FC" w14:textId="77777777" w:rsidR="00B86839" w:rsidRDefault="00B86839" w:rsidP="00DF739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 จำนวน 104 แห่ง</w:t>
            </w:r>
          </w:p>
        </w:tc>
      </w:tr>
    </w:tbl>
    <w:p w14:paraId="71E43CDF" w14:textId="77777777" w:rsidR="00B86839" w:rsidRPr="006A6252" w:rsidRDefault="00B86839" w:rsidP="00B868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028AD" wp14:editId="0D2563D2">
                <wp:simplePos x="0" y="0"/>
                <wp:positionH relativeFrom="column">
                  <wp:posOffset>-683260</wp:posOffset>
                </wp:positionH>
                <wp:positionV relativeFrom="paragraph">
                  <wp:posOffset>188664</wp:posOffset>
                </wp:positionV>
                <wp:extent cx="4164330" cy="3632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3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35EE9" w14:textId="77777777" w:rsidR="00B86839" w:rsidRPr="00633EF0" w:rsidRDefault="00B86839" w:rsidP="00B868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ข้อมูล ณ วันที่ 24 พฤษภาคม 2562 เวลา 12.00 น.</w:t>
                            </w:r>
                          </w:p>
                          <w:p w14:paraId="258CF2F4" w14:textId="77777777" w:rsidR="00B86839" w:rsidRDefault="00B86839" w:rsidP="00B86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28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8pt;margin-top:14.85pt;width:327.9pt;height:2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" fillcolor="white [3201]" stroked="f" strokeweight=".5pt">
                <v:textbox>
                  <w:txbxContent>
                    <w:p w14:paraId="3AF35EE9" w14:textId="77777777" w:rsidR="00B86839" w:rsidRPr="00633EF0" w:rsidRDefault="00B86839" w:rsidP="00B86839">
                      <w:pPr>
                        <w:jc w:val="thaiDistribute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ข้อมูล ณ วันที่ 24 พฤษภาคม 2562 เวลา 12.00 น.</w:t>
                      </w:r>
                    </w:p>
                    <w:p w14:paraId="258CF2F4" w14:textId="77777777" w:rsidR="00B86839" w:rsidRDefault="00B86839" w:rsidP="00B86839"/>
                  </w:txbxContent>
                </v:textbox>
              </v:shape>
            </w:pict>
          </mc:Fallback>
        </mc:AlternateContent>
      </w:r>
    </w:p>
    <w:p w14:paraId="2229617D" w14:textId="03CF7501" w:rsidR="00D6144D" w:rsidRPr="00D6144D" w:rsidRDefault="00D6144D" w:rsidP="009B73E7">
      <w:pPr>
        <w:pStyle w:val="Body"/>
        <w:rPr>
          <w:rFonts w:ascii="TH SarabunIT๙" w:hAnsi="TH SarabunIT๙" w:cs="TH SarabunIT๙"/>
          <w:sz w:val="32"/>
          <w:szCs w:val="32"/>
        </w:rPr>
      </w:pPr>
    </w:p>
    <w:sectPr w:rsidR="00D6144D" w:rsidRPr="00D6144D" w:rsidSect="006171FF">
      <w:headerReference w:type="default" r:id="rId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157893627"/>
      <w:docPartObj>
        <w:docPartGallery w:val="Page Numbers (Top of Page)"/>
        <w:docPartUnique/>
      </w:docPartObj>
    </w:sdtPr>
    <w:sdtEndPr/>
    <w:sdtContent>
      <w:p w14:paraId="6E732323" w14:textId="77777777" w:rsidR="006171FF" w:rsidRPr="006171FF" w:rsidRDefault="00B86839" w:rsidP="006171FF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171FF">
          <w:rPr>
            <w:rFonts w:ascii="TH SarabunIT๙" w:hAnsi="TH SarabunIT๙" w:cs="TH SarabunIT๙"/>
            <w:sz w:val="32"/>
            <w:szCs w:val="32"/>
          </w:rPr>
          <w:t>-</w:t>
        </w:r>
        <w:r w:rsidRPr="006171F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171F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171F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171F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6171FF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5217EA3A" w14:textId="77777777" w:rsidR="006171FF" w:rsidRPr="006171FF" w:rsidRDefault="00B86839">
    <w:pPr>
      <w:pStyle w:val="a6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8"/>
    <w:rsid w:val="0000552E"/>
    <w:rsid w:val="0002698B"/>
    <w:rsid w:val="000659CF"/>
    <w:rsid w:val="0007454E"/>
    <w:rsid w:val="000D6FFA"/>
    <w:rsid w:val="000F3F8D"/>
    <w:rsid w:val="00125156"/>
    <w:rsid w:val="00137402"/>
    <w:rsid w:val="00147A24"/>
    <w:rsid w:val="00167D3B"/>
    <w:rsid w:val="002019A6"/>
    <w:rsid w:val="00203A72"/>
    <w:rsid w:val="00222F21"/>
    <w:rsid w:val="002A21D5"/>
    <w:rsid w:val="002B1BDA"/>
    <w:rsid w:val="002C4366"/>
    <w:rsid w:val="00301E11"/>
    <w:rsid w:val="00340DE6"/>
    <w:rsid w:val="003472CE"/>
    <w:rsid w:val="003647B0"/>
    <w:rsid w:val="0037271F"/>
    <w:rsid w:val="003C26EA"/>
    <w:rsid w:val="003E7078"/>
    <w:rsid w:val="00421FC0"/>
    <w:rsid w:val="0043319C"/>
    <w:rsid w:val="00437AFD"/>
    <w:rsid w:val="0045246B"/>
    <w:rsid w:val="004917F1"/>
    <w:rsid w:val="004C043D"/>
    <w:rsid w:val="005039B1"/>
    <w:rsid w:val="005407FB"/>
    <w:rsid w:val="00547259"/>
    <w:rsid w:val="00560597"/>
    <w:rsid w:val="00577519"/>
    <w:rsid w:val="005C15B5"/>
    <w:rsid w:val="0061419F"/>
    <w:rsid w:val="006160C7"/>
    <w:rsid w:val="00617FC2"/>
    <w:rsid w:val="006235EA"/>
    <w:rsid w:val="006274AA"/>
    <w:rsid w:val="006443CB"/>
    <w:rsid w:val="00704E29"/>
    <w:rsid w:val="00713D09"/>
    <w:rsid w:val="00716D02"/>
    <w:rsid w:val="007728E8"/>
    <w:rsid w:val="007772F5"/>
    <w:rsid w:val="0078105F"/>
    <w:rsid w:val="00782FCA"/>
    <w:rsid w:val="007B48E5"/>
    <w:rsid w:val="007B5425"/>
    <w:rsid w:val="007E20D2"/>
    <w:rsid w:val="00870718"/>
    <w:rsid w:val="00870CFB"/>
    <w:rsid w:val="00893216"/>
    <w:rsid w:val="008B3AD1"/>
    <w:rsid w:val="009008A3"/>
    <w:rsid w:val="00905C38"/>
    <w:rsid w:val="0093738E"/>
    <w:rsid w:val="00966B14"/>
    <w:rsid w:val="0099378A"/>
    <w:rsid w:val="00995CDB"/>
    <w:rsid w:val="009A6098"/>
    <w:rsid w:val="009B73E7"/>
    <w:rsid w:val="009D23F4"/>
    <w:rsid w:val="00A00314"/>
    <w:rsid w:val="00A0798B"/>
    <w:rsid w:val="00A26C3D"/>
    <w:rsid w:val="00A30F6E"/>
    <w:rsid w:val="00A33E6F"/>
    <w:rsid w:val="00B3199D"/>
    <w:rsid w:val="00B86839"/>
    <w:rsid w:val="00B94466"/>
    <w:rsid w:val="00BB7E09"/>
    <w:rsid w:val="00C273D0"/>
    <w:rsid w:val="00C31D68"/>
    <w:rsid w:val="00C47443"/>
    <w:rsid w:val="00C55F2C"/>
    <w:rsid w:val="00C573EE"/>
    <w:rsid w:val="00C65215"/>
    <w:rsid w:val="00C9707B"/>
    <w:rsid w:val="00CB568A"/>
    <w:rsid w:val="00CB5ED0"/>
    <w:rsid w:val="00CE7D24"/>
    <w:rsid w:val="00CF649E"/>
    <w:rsid w:val="00D054C3"/>
    <w:rsid w:val="00D14397"/>
    <w:rsid w:val="00D23CCA"/>
    <w:rsid w:val="00D250C9"/>
    <w:rsid w:val="00D6144D"/>
    <w:rsid w:val="00D61EEA"/>
    <w:rsid w:val="00D846A1"/>
    <w:rsid w:val="00DA0CE1"/>
    <w:rsid w:val="00E239B7"/>
    <w:rsid w:val="00E31DE1"/>
    <w:rsid w:val="00E96FDD"/>
    <w:rsid w:val="00ED34A0"/>
    <w:rsid w:val="00EF56EB"/>
    <w:rsid w:val="00F37B1C"/>
    <w:rsid w:val="00F57B12"/>
    <w:rsid w:val="00F70ED3"/>
    <w:rsid w:val="00F73210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857A"/>
  <w15:chartTrackingRefBased/>
  <w15:docId w15:val="{2781EED3-4994-4A52-9FF7-EB31EB53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C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751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14397"/>
    <w:rPr>
      <w:i/>
      <w:iCs/>
    </w:rPr>
  </w:style>
  <w:style w:type="paragraph" w:customStyle="1" w:styleId="Body">
    <w:name w:val="Body"/>
    <w:rsid w:val="00870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customStyle="1" w:styleId="TableStyle2">
    <w:name w:val="Table Style 2"/>
    <w:rsid w:val="00870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a6">
    <w:name w:val="header"/>
    <w:basedOn w:val="a"/>
    <w:link w:val="a7"/>
    <w:uiPriority w:val="99"/>
    <w:unhideWhenUsed/>
    <w:rsid w:val="00B8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8D83-CADC-4D40-9512-D4637A93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thamthaun</dc:creator>
  <cp:keywords/>
  <dc:description/>
  <cp:lastModifiedBy>thananya thamthaun</cp:lastModifiedBy>
  <cp:revision>12</cp:revision>
  <cp:lastPrinted>2019-06-21T10:18:00Z</cp:lastPrinted>
  <dcterms:created xsi:type="dcterms:W3CDTF">2019-05-21T08:15:00Z</dcterms:created>
  <dcterms:modified xsi:type="dcterms:W3CDTF">2019-06-24T07:14:00Z</dcterms:modified>
</cp:coreProperties>
</file>